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Сведения об изменениях, 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внесенных в нормативные правовые акты,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регулирующие осуществление муниципального контроля,</w:t>
      </w:r>
    </w:p>
    <w:p w:rsid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о сроках и порядке их вступления в силу</w:t>
      </w:r>
    </w:p>
    <w:p w:rsidR="00D950B2" w:rsidRPr="00C233F1" w:rsidRDefault="00D950B2" w:rsidP="00D9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EAADB" w:themeColor="accent5" w:themeTint="99"/>
          <w:sz w:val="28"/>
          <w:szCs w:val="28"/>
          <w:u w:val="single"/>
        </w:rPr>
      </w:pPr>
    </w:p>
    <w:p w:rsidR="00C233F1" w:rsidRDefault="00C233F1" w:rsidP="00C23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3F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 w:rsidRPr="00C233F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07.07.2025 №</w:t>
      </w:r>
      <w:r w:rsidRPr="00C233F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202-ФЗ</w:t>
      </w:r>
      <w:r w:rsidRPr="00C233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статьи 3.5 и 21.5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C233F1">
        <w:rPr>
          <w:rFonts w:ascii="Times New Roman" w:hAnsi="Times New Roman" w:cs="Times New Roman"/>
          <w:sz w:val="28"/>
          <w:szCs w:val="28"/>
        </w:rPr>
        <w:t xml:space="preserve"> </w:t>
      </w:r>
      <w:r w:rsidRPr="00D950B2">
        <w:rPr>
          <w:rFonts w:ascii="Times New Roman" w:hAnsi="Times New Roman" w:cs="Times New Roman"/>
          <w:sz w:val="28"/>
          <w:szCs w:val="28"/>
        </w:rPr>
        <w:t>Опубликовано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50B2">
        <w:rPr>
          <w:rFonts w:ascii="Times New Roman" w:hAnsi="Times New Roman" w:cs="Times New Roman"/>
          <w:sz w:val="28"/>
          <w:szCs w:val="28"/>
        </w:rPr>
        <w:t>.07.2025.</w:t>
      </w:r>
      <w:r w:rsidRPr="00C23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- 07.07.2025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33F1" w:rsidRPr="00C233F1" w:rsidRDefault="00C233F1" w:rsidP="00C2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0B2" w:rsidRDefault="00D950B2" w:rsidP="00D95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0B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01.07.2025 №989</w:t>
      </w:r>
      <w:r w:rsidRPr="00D950B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D950B2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Федерации». Опубликовано 01.07.2025. Начало действия документа - </w:t>
      </w:r>
      <w:hyperlink r:id="rId7" w:history="1">
        <w:r w:rsidRPr="00D950B2">
          <w:rPr>
            <w:rFonts w:ascii="Times New Roman" w:hAnsi="Times New Roman" w:cs="Times New Roman"/>
            <w:sz w:val="28"/>
            <w:szCs w:val="28"/>
          </w:rPr>
          <w:t>09.07.2025</w:t>
        </w:r>
      </w:hyperlink>
      <w:r w:rsidRPr="00D950B2">
        <w:rPr>
          <w:rFonts w:ascii="Times New Roman" w:hAnsi="Times New Roman" w:cs="Times New Roman"/>
          <w:sz w:val="28"/>
          <w:szCs w:val="28"/>
        </w:rPr>
        <w:t>.</w:t>
      </w:r>
    </w:p>
    <w:p w:rsidR="008B25AC" w:rsidRDefault="008B25AC" w:rsidP="008B25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332FA" w:rsidRDefault="00C332FA" w:rsidP="00C33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59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24.06.2025 №171-ФЗ</w:t>
      </w:r>
      <w:r w:rsidRPr="005D0590"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 Опубликовано 24.06.2025. Начало действия документа - 24.06.2025 (за исключением отдельных положений).</w:t>
      </w:r>
    </w:p>
    <w:p w:rsidR="00C332FA" w:rsidRPr="005D0590" w:rsidRDefault="00C332FA" w:rsidP="00C33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5AC" w:rsidRPr="008B25AC" w:rsidRDefault="008B25AC" w:rsidP="008B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A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24.06.2025 №169-ФЗ</w:t>
      </w:r>
      <w:r w:rsidRPr="008B25AC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8B25AC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Федерации». Опубликовано 24.06.2025. Начало действия документа - </w:t>
      </w:r>
      <w:hyperlink r:id="rId8" w:history="1">
        <w:r w:rsidRPr="008B25AC">
          <w:rPr>
            <w:rFonts w:ascii="Times New Roman" w:hAnsi="Times New Roman" w:cs="Times New Roman"/>
            <w:sz w:val="28"/>
            <w:szCs w:val="28"/>
          </w:rPr>
          <w:t>01.09.2025</w:t>
        </w:r>
      </w:hyperlink>
      <w:r w:rsidRPr="008B25AC">
        <w:rPr>
          <w:rFonts w:ascii="Times New Roman" w:hAnsi="Times New Roman" w:cs="Times New Roman"/>
          <w:sz w:val="28"/>
          <w:szCs w:val="28"/>
        </w:rPr>
        <w:t>.</w:t>
      </w:r>
    </w:p>
    <w:p w:rsidR="00C851A3" w:rsidRPr="008B25AC" w:rsidRDefault="00C851A3" w:rsidP="008B25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6F5C" w:rsidRP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32"/>
          <w:u w:val="single"/>
        </w:rPr>
        <w:t>Федеральный закон от 07.06.2025 №149-ФЗ</w:t>
      </w: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056F5C">
        <w:rPr>
          <w:rFonts w:ascii="Times New Roman" w:hAnsi="Times New Roman" w:cs="Times New Roman"/>
          <w:bCs/>
          <w:sz w:val="28"/>
          <w:szCs w:val="32"/>
        </w:rPr>
        <w:t>О внесении изменений в Кодекс Российской Федерации об а</w:t>
      </w:r>
      <w:r>
        <w:rPr>
          <w:rFonts w:ascii="Times New Roman" w:hAnsi="Times New Roman" w:cs="Times New Roman"/>
          <w:bCs/>
          <w:sz w:val="28"/>
          <w:szCs w:val="32"/>
        </w:rPr>
        <w:t xml:space="preserve">дминистративных правонарушениях». </w:t>
      </w:r>
      <w:r>
        <w:rPr>
          <w:rFonts w:ascii="Times New Roman" w:hAnsi="Times New Roman" w:cs="Times New Roman"/>
          <w:sz w:val="28"/>
          <w:szCs w:val="28"/>
        </w:rPr>
        <w:t>Опубликовано 07</w:t>
      </w:r>
      <w:r w:rsidRPr="00BD10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0BD">
        <w:rPr>
          <w:rFonts w:ascii="Times New Roman" w:hAnsi="Times New Roman" w:cs="Times New Roman"/>
          <w:sz w:val="28"/>
          <w:szCs w:val="28"/>
        </w:rPr>
        <w:t>.2025. Н</w:t>
      </w:r>
      <w:r>
        <w:rPr>
          <w:rFonts w:ascii="Times New Roman" w:hAnsi="Times New Roman" w:cs="Times New Roman"/>
          <w:sz w:val="28"/>
          <w:szCs w:val="28"/>
        </w:rPr>
        <w:t>ачало действия документа - 07.06</w:t>
      </w:r>
      <w:r w:rsidRPr="00BD10B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F5C" w:rsidRPr="00056F5C" w:rsidRDefault="00056F5C" w:rsidP="0005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07.06.2025 №</w:t>
      </w: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148-ФЗ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56F5C">
        <w:rPr>
          <w:rFonts w:ascii="Times New Roman" w:hAnsi="Times New Roman" w:cs="Times New Roman"/>
          <w:bCs/>
          <w:sz w:val="28"/>
          <w:szCs w:val="28"/>
        </w:rPr>
        <w:t>О внесении изменений в статьи 14.67 и 23.1 Кодекса Российской Федерации об а</w:t>
      </w:r>
      <w:r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правонарушениях».</w:t>
      </w:r>
      <w:r w:rsidRPr="0005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07</w:t>
      </w:r>
      <w:r w:rsidRPr="00BD10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0BD">
        <w:rPr>
          <w:rFonts w:ascii="Times New Roman" w:hAnsi="Times New Roman" w:cs="Times New Roman"/>
          <w:sz w:val="28"/>
          <w:szCs w:val="28"/>
        </w:rPr>
        <w:t>.2025. Н</w:t>
      </w:r>
      <w:r>
        <w:rPr>
          <w:rFonts w:ascii="Times New Roman" w:hAnsi="Times New Roman" w:cs="Times New Roman"/>
          <w:sz w:val="28"/>
          <w:szCs w:val="28"/>
        </w:rPr>
        <w:t>ачало действия документа - 07.06</w:t>
      </w:r>
      <w:r w:rsidRPr="00BD10B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1A3" w:rsidRDefault="00C851A3" w:rsidP="00C85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A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асти - Кузбасса от 04.06.2025 №</w:t>
      </w:r>
      <w:r w:rsidRPr="00C851A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63-ОЗ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Кемеровской области "Об административных правонарушениях в Кемеровской области». Опубликовано 06.06</w:t>
      </w:r>
      <w:r w:rsidRPr="00A33F06">
        <w:rPr>
          <w:rFonts w:ascii="Times New Roman" w:hAnsi="Times New Roman" w:cs="Times New Roman"/>
          <w:sz w:val="28"/>
          <w:szCs w:val="28"/>
        </w:rPr>
        <w:t>.2025.</w:t>
      </w:r>
    </w:p>
    <w:p w:rsidR="00A33F06" w:rsidRPr="00A33F06" w:rsidRDefault="00A33F06" w:rsidP="00A33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F06" w:rsidRPr="00A33F06" w:rsidRDefault="00A33F06" w:rsidP="00A33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23.05.2025 №718</w:t>
      </w: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A33F06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23.05.2025. Начало действия документа - 31.05.2025</w:t>
      </w: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6431ED" w:rsidRPr="00BD10B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23.05.2025 №104-ФЗ</w:t>
      </w: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BD10B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4.5 и 13.12 Кодекса Российской Федерации об административных правонарушениях и статью 1 Федерального закона «О внесении изменений в </w:t>
      </w:r>
      <w:r w:rsidRPr="00BD10BD">
        <w:rPr>
          <w:rFonts w:ascii="Times New Roman" w:hAnsi="Times New Roman" w:cs="Times New Roman"/>
          <w:sz w:val="28"/>
          <w:szCs w:val="28"/>
        </w:rPr>
        <w:lastRenderedPageBreak/>
        <w:t xml:space="preserve">Кодекс Российской Федерации об административных правонарушениях». </w:t>
      </w:r>
      <w:r w:rsidR="00BD10BD" w:rsidRPr="00BD10BD">
        <w:rPr>
          <w:rFonts w:ascii="Times New Roman" w:hAnsi="Times New Roman" w:cs="Times New Roman"/>
          <w:sz w:val="28"/>
          <w:szCs w:val="28"/>
        </w:rPr>
        <w:t>Опубликовано 23.05.2025. Начало действия документа - 23.05.2025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602C" w:rsidRPr="006431ED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07.04.2025 №70-ФЗ</w:t>
      </w:r>
      <w:r w:rsidRPr="006431ED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11.1 Кодекса Российской Федерации об административных правонарушениях». Опубликовано 07.04.2025. Начало действия документа - 18.04.2025.</w:t>
      </w:r>
    </w:p>
    <w:p w:rsidR="00EB602C" w:rsidRPr="00DE1CE8" w:rsidRDefault="00EB602C" w:rsidP="00EB6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01.04.2025 №56-ФЗ</w:t>
      </w: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01.04.2025. Начало действия документа - 12.04.2025.</w:t>
      </w: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544" w:rsidRPr="00DE1CE8" w:rsidRDefault="00DE1CE8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области - Кузбасса от 05.05.2025 №51-ОЗ</w:t>
      </w: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1CE8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ий в Закон Кемеровской области «</w:t>
      </w:r>
      <w:r w:rsidRPr="00DE1CE8">
        <w:rPr>
          <w:rFonts w:ascii="Times New Roman" w:hAnsi="Times New Roman" w:cs="Times New Roman"/>
          <w:sz w:val="28"/>
          <w:szCs w:val="28"/>
        </w:rPr>
        <w:t>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Кемеровской области».</w:t>
      </w:r>
      <w:r w:rsidRPr="00DE1CE8">
        <w:rPr>
          <w:rFonts w:ascii="Times New Roman" w:hAnsi="Times New Roman" w:cs="Times New Roman"/>
          <w:sz w:val="28"/>
          <w:szCs w:val="28"/>
        </w:rPr>
        <w:t xml:space="preserve"> Опубликовано 0</w:t>
      </w:r>
      <w:r>
        <w:rPr>
          <w:rFonts w:ascii="Times New Roman" w:hAnsi="Times New Roman" w:cs="Times New Roman"/>
          <w:sz w:val="28"/>
          <w:szCs w:val="28"/>
        </w:rPr>
        <w:t>5.05</w:t>
      </w:r>
      <w:r w:rsidRPr="00DE1CE8">
        <w:rPr>
          <w:rFonts w:ascii="Times New Roman" w:hAnsi="Times New Roman" w:cs="Times New Roman"/>
          <w:sz w:val="28"/>
          <w:szCs w:val="28"/>
        </w:rPr>
        <w:t>.2025.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E6544" w:rsidRDefault="008E6544" w:rsidP="00250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250A1F" w:rsidRDefault="00250A1F" w:rsidP="00250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области - Кузбасса от 08.04.2025 №35-ОЗ</w:t>
      </w: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6</w:t>
      </w:r>
      <w:r w:rsidR="006431ED">
        <w:rPr>
          <w:rFonts w:ascii="Times New Roman" w:hAnsi="Times New Roman" w:cs="Times New Roman"/>
          <w:sz w:val="28"/>
          <w:szCs w:val="28"/>
        </w:rPr>
        <w:t>4-1 Закона Кемеровской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в Кемеровской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09.04.2025.</w:t>
      </w:r>
      <w:r w:rsidRPr="0025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50A1F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250A1F">
        <w:rPr>
          <w:rFonts w:ascii="Times New Roman" w:hAnsi="Times New Roman" w:cs="Times New Roman"/>
          <w:sz w:val="28"/>
          <w:szCs w:val="28"/>
        </w:rPr>
        <w:t xml:space="preserve"> данный </w:t>
      </w:r>
      <w:r>
        <w:rPr>
          <w:rFonts w:ascii="Times New Roman" w:hAnsi="Times New Roman" w:cs="Times New Roman"/>
          <w:sz w:val="28"/>
          <w:szCs w:val="28"/>
        </w:rPr>
        <w:t>документ вступил в силу в день, следующий за днем официального опубликования.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763EB" w:rsidRDefault="00BD6DE0" w:rsidP="00B76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 w:rsidR="00B763EB"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28.02.2025 №</w:t>
      </w:r>
      <w:r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28-ФЗ</w:t>
      </w:r>
      <w:r w:rsidR="00B763EB" w:rsidRPr="00B763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763EB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 w:rsidR="00B763EB"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="00B763EB"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="00B763EB"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763EB">
        <w:rPr>
          <w:rFonts w:ascii="Times New Roman" w:hAnsi="Times New Roman" w:cs="Times New Roman"/>
          <w:sz w:val="28"/>
          <w:szCs w:val="28"/>
        </w:rPr>
        <w:t>28.02.2025. Начало действия документа - 28.02.2025 (за исключением отдельных положений).</w:t>
      </w:r>
    </w:p>
    <w:p w:rsidR="00056F5C" w:rsidRDefault="00056F5C" w:rsidP="00B76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28.02.2025 N 15-ФЗ</w:t>
      </w:r>
      <w:r w:rsidRPr="00EB60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28.02.2025. Начало действия документа - 01.06.2025.</w:t>
      </w:r>
    </w:p>
    <w:p w:rsidR="00EB602C" w:rsidRDefault="00EB602C" w:rsidP="00BD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03.02.2025 №1-ФЗ</w:t>
      </w: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03.02.2025</w:t>
      </w:r>
      <w:r w:rsidRPr="00355207">
        <w:rPr>
          <w:rFonts w:ascii="Times New Roman" w:hAnsi="Times New Roman" w:cs="Times New Roman"/>
          <w:sz w:val="28"/>
          <w:szCs w:val="28"/>
        </w:rPr>
        <w:t>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B763EB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0" w:history="1">
        <w:r w:rsidRPr="00B763EB">
          <w:rPr>
            <w:rFonts w:ascii="Times New Roman" w:hAnsi="Times New Roman" w:cs="Times New Roman"/>
            <w:sz w:val="28"/>
            <w:szCs w:val="28"/>
          </w:rPr>
          <w:t>14.02.2025</w:t>
        </w:r>
      </w:hyperlink>
      <w:r w:rsidRPr="00B763EB">
        <w:rPr>
          <w:rFonts w:ascii="Times New Roman" w:hAnsi="Times New Roman" w:cs="Times New Roman"/>
          <w:sz w:val="28"/>
          <w:szCs w:val="28"/>
        </w:rPr>
        <w:t>.</w:t>
      </w: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DE0" w:rsidRDefault="00BD6DE0" w:rsidP="00BD6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Распоряжение П</w:t>
      </w:r>
      <w:r w:rsid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равительства РФ от 03.02.2025 №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192-р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6DE0">
        <w:rPr>
          <w:rFonts w:ascii="Times New Roman" w:hAnsi="Times New Roman" w:cs="Times New Roman"/>
          <w:bCs/>
          <w:sz w:val="28"/>
          <w:szCs w:val="28"/>
        </w:rPr>
        <w:t>О внесении изменений в перечень, утвержденный распоряжением Правите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льства РФ от 19.04.2016 N 724-р».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04.02.2025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  <w:r w:rsidRPr="00BD6DE0">
        <w:rPr>
          <w:rFonts w:ascii="Times New Roman" w:hAnsi="Times New Roman" w:cs="Times New Roman"/>
          <w:bCs/>
          <w:sz w:val="28"/>
          <w:szCs w:val="28"/>
        </w:rPr>
        <w:t xml:space="preserve">Начало действия документа - </w:t>
      </w:r>
      <w:hyperlink r:id="rId11" w:history="1">
        <w:r w:rsidRPr="00BD6DE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03.02.2025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DE0" w:rsidRDefault="00BD6DE0" w:rsidP="0079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95352" w:rsidRDefault="007403B7" w:rsidP="0079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B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«Кодекс Российской Федерации об административных правонарушениях» от 30.12.2001 №195-ФЗ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.</w:t>
      </w:r>
      <w:r w:rsidR="00795352" w:rsidRPr="00795352">
        <w:rPr>
          <w:rFonts w:ascii="Times New Roman" w:hAnsi="Times New Roman" w:cs="Times New Roman"/>
          <w:sz w:val="28"/>
          <w:szCs w:val="28"/>
        </w:rPr>
        <w:t xml:space="preserve"> </w:t>
      </w:r>
      <w:r w:rsidR="00795352">
        <w:rPr>
          <w:rFonts w:ascii="Times New Roman" w:hAnsi="Times New Roman" w:cs="Times New Roman"/>
          <w:sz w:val="28"/>
          <w:szCs w:val="28"/>
        </w:rPr>
        <w:t>Начало действия редакции - 01.01.2025 (за исключением отдельных положений). Окончание действия редакции - 04.02.2025.</w:t>
      </w:r>
    </w:p>
    <w:p w:rsidR="0004196B" w:rsidRDefault="0004196B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6DC9" w:rsidRPr="008E6DC9" w:rsidRDefault="008E6DC9" w:rsidP="008E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C9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28.12.2024 №1955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</w:t>
      </w:r>
      <w:r w:rsidRPr="008E6DC9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 (за исключением отдельных положений).</w:t>
      </w:r>
    </w:p>
    <w:p w:rsidR="00652510" w:rsidRDefault="00652510" w:rsidP="0065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2510" w:rsidRPr="00652510" w:rsidRDefault="00652510" w:rsidP="00652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51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28.12.2024 №547-ФЗ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внесении</w:t>
      </w:r>
      <w:r w:rsidR="00A93B42">
        <w:rPr>
          <w:rFonts w:ascii="Times New Roman" w:hAnsi="Times New Roman" w:cs="Times New Roman"/>
          <w:bCs/>
          <w:sz w:val="28"/>
          <w:szCs w:val="28"/>
        </w:rPr>
        <w:t xml:space="preserve"> изменений в Федеральный закон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граждан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- 30.03.2025.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28.12.2024 №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540-ФЗ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государственном контроле (надзоре) и муниципальном контроле в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- 28.12.2024 (за исключением отдельных положений).</w:t>
      </w:r>
    </w:p>
    <w:p w:rsidR="009B23DB" w:rsidRDefault="009B23DB" w:rsidP="009B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F81" w:rsidRDefault="009B23DB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3D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едеральный закон от 28.12.2024 №</w:t>
      </w:r>
      <w:r w:rsidRPr="009B23D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522-ФЗ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терроризма" и отдельные законодательные акты Российской Федерации».</w:t>
      </w:r>
      <w:r w:rsidRPr="009B23D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- 01.06.2025.</w:t>
      </w:r>
    </w:p>
    <w:p w:rsidR="009B23DB" w:rsidRDefault="009B23DB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F81" w:rsidRDefault="008C0F81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28.12.2024 №500-ФЗ</w:t>
      </w: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 (за исключением отдельных положений).</w:t>
      </w:r>
    </w:p>
    <w:p w:rsidR="008C0F81" w:rsidRDefault="008C0F81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2A" w:rsidRPr="00F0152A" w:rsidRDefault="00F0152A" w:rsidP="00F01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490-ФЗ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- 01.01.2025.</w:t>
      </w:r>
    </w:p>
    <w:p w:rsidR="006D397B" w:rsidRDefault="006D397B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F0152A" w:rsidRPr="00996BA5" w:rsidRDefault="00F0152A" w:rsidP="00996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480-ФЗ</w:t>
      </w:r>
      <w:r w:rsidR="00996BA5" w:rsidRPr="00996B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24.5 Кодекса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- 26.12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</w:p>
    <w:p w:rsidR="0020272D" w:rsidRDefault="0020272D" w:rsidP="002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72D" w:rsidRPr="0020272D" w:rsidRDefault="0020272D" w:rsidP="00202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13.12.2024 №</w:t>
      </w: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473-ФЗ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- 24.12.2024.</w:t>
      </w:r>
    </w:p>
    <w:p w:rsidR="00F0152A" w:rsidRDefault="00F0152A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65D99" w:rsidRDefault="00765D99" w:rsidP="00765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BD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lastRenderedPageBreak/>
        <w:t>Федеральный закон от 13.12.2024 №471-ФЗ</w:t>
      </w:r>
      <w:r w:rsidRPr="00337BD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7BDA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- 13.12.2024.</w:t>
      </w:r>
    </w:p>
    <w:p w:rsidR="00996BA5" w:rsidRDefault="00996BA5" w:rsidP="00996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70" w:rsidRDefault="00996BA5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13.12.2024 №461-ФЗ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</w:t>
      </w:r>
      <w:r w:rsidR="00965E70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965E70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правонарушениях». </w:t>
      </w:r>
      <w:r w:rsidR="00965E70"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965E70">
        <w:rPr>
          <w:rFonts w:ascii="Times New Roman" w:hAnsi="Times New Roman" w:cs="Times New Roman"/>
          <w:sz w:val="28"/>
          <w:szCs w:val="28"/>
        </w:rPr>
        <w:t>13.12</w:t>
      </w:r>
      <w:r w:rsidR="00965E70"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 w:rsidR="00965E70">
        <w:rPr>
          <w:rFonts w:ascii="Times New Roman" w:hAnsi="Times New Roman" w:cs="Times New Roman"/>
          <w:sz w:val="28"/>
          <w:szCs w:val="28"/>
        </w:rPr>
        <w:t>Начало действия документа - 13.12.2024.</w:t>
      </w:r>
    </w:p>
    <w:p w:rsidR="00765D99" w:rsidRDefault="00765D99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D4655" w:rsidRDefault="00DD4655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13.12.2024 №460-ФЗ</w:t>
      </w: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- 01.09.2025.</w:t>
      </w:r>
    </w:p>
    <w:p w:rsidR="00735657" w:rsidRPr="00337BDA" w:rsidRDefault="00735657" w:rsidP="0033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5657" w:rsidRPr="000D0B8D" w:rsidRDefault="00735657" w:rsidP="00735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Закон Кемеровской области - Кузбасса от 09.12.2024 №139-ОЗ</w:t>
      </w: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0D0B8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Кемеровской области «Об административных правонарушениях в Кемеровской области» </w:t>
      </w:r>
      <w:r w:rsidRPr="000D0B8D">
        <w:rPr>
          <w:rFonts w:ascii="Times New Roman" w:hAnsi="Times New Roman" w:cs="Times New Roman"/>
          <w:sz w:val="28"/>
          <w:szCs w:val="28"/>
        </w:rPr>
        <w:t>Опубликовано 13.12.2024.</w:t>
      </w:r>
    </w:p>
    <w:p w:rsidR="00965E70" w:rsidRDefault="00965E70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E70" w:rsidRDefault="00965E70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30.11.2024 №440-ФЗ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8.52 Кодекса Российской Федерации об административных правонарушениях».</w:t>
      </w:r>
      <w:r w:rsidRPr="00965E70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30.11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- 11.12.2024.</w:t>
      </w:r>
    </w:p>
    <w:p w:rsidR="00F716D3" w:rsidRPr="00F716D3" w:rsidRDefault="00F716D3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196B" w:rsidRDefault="00F716D3" w:rsidP="00F71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F716D3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Закон Кемеровской области - Кузбасса от 14.11.2024 №111-ОЗ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 внесении изменения в статью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32 Закона Кемеровской области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15.11.2024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45C" w:rsidRDefault="0085745C" w:rsidP="00857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5C" w:rsidRDefault="0085745C" w:rsidP="008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№382-ФЗ</w:t>
      </w: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5.42 Кодекса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77" w:rsidRDefault="00467877" w:rsidP="0046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9.11.2024 №</w:t>
      </w: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379-ФЗ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3.9 Кодекса Российской Федерации об административных правонарушениях».</w:t>
      </w:r>
      <w:r w:rsidRPr="00467877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467877" w:rsidRPr="00467A2E" w:rsidRDefault="00467877" w:rsidP="006D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67A2E" w:rsidRDefault="00467A2E" w:rsidP="00467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№378-ФЗ</w:t>
      </w: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01.03.2025.</w:t>
      </w:r>
    </w:p>
    <w:p w:rsidR="00467A2E" w:rsidRDefault="00467A2E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6D397B" w:rsidRP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29.10.2024 №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367-ФЗ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- 26.12.2024.</w:t>
      </w:r>
    </w:p>
    <w:p w:rsidR="00737411" w:rsidRDefault="00737411" w:rsidP="00737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37411" w:rsidRDefault="00737411" w:rsidP="00737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0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14.10.2024 №342-ФЗ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</w:t>
      </w:r>
      <w:r w:rsidRPr="00355207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>
        <w:rPr>
          <w:rFonts w:ascii="Times New Roman" w:hAnsi="Times New Roman" w:cs="Times New Roman"/>
          <w:sz w:val="28"/>
          <w:szCs w:val="28"/>
        </w:rPr>
        <w:t>14.10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- 14.10.2024.</w:t>
      </w:r>
    </w:p>
    <w:p w:rsidR="004D3FEB" w:rsidRPr="00355207" w:rsidRDefault="004D3FEB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28"/>
          <w:shd w:val="clear" w:color="auto" w:fill="FFFFFF"/>
        </w:rPr>
      </w:pPr>
    </w:p>
    <w:p w:rsidR="0047426C" w:rsidRDefault="0047426C" w:rsidP="00474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07.10.2024 №44-П</w:t>
      </w: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положений части 3 статьи 14.13 Кодекса Российской Федерации об административных правонарушениях, пункта 6.1 статьи 28 и статьи 149 Федерального закона «О несостоятельности (банкротстве)» в связи с жалобой гражданина С.В. Рязанова».</w:t>
      </w:r>
      <w:r w:rsidRPr="0047426C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08.10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  <w:r w:rsidRPr="0047426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26C" w:rsidRDefault="0047426C" w:rsidP="00355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26C" w:rsidRDefault="0047426C" w:rsidP="00474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03.10.2024 №43-П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742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пункта 2 части 1 статьи 24.5, части 5 статьи 28.2, пункта 4 части 1 статьи 29.4 и частей 1 и 2 статьи 29.9 Кодекса Российской Федерации об административных правонарушениях в связи с жалобой гражданина В.В. Кашина».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207" w:rsidRDefault="00355207" w:rsidP="00355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ласти - Кузбасса от 30.09.2024 №</w:t>
      </w: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87-ОЗ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30 Закона Кемеровской области "Об </w:t>
      </w:r>
      <w:r w:rsidRPr="0035520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 Кемеровской области». Опубликовано 30.09.2024. В соответствии со </w:t>
      </w:r>
      <w:hyperlink r:id="rId14" w:history="1">
        <w:r w:rsidRPr="00355207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355207">
        <w:rPr>
          <w:rFonts w:ascii="Times New Roman" w:hAnsi="Times New Roman" w:cs="Times New Roman"/>
          <w:sz w:val="28"/>
          <w:szCs w:val="28"/>
        </w:rPr>
        <w:t xml:space="preserve"> данный документ вступает в силу с 01.05.2025.</w:t>
      </w:r>
    </w:p>
    <w:p w:rsidR="00F15C72" w:rsidRPr="00F15C72" w:rsidRDefault="00F15C7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11.09.2024 №1234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2022 г. №336». </w:t>
      </w:r>
      <w:r w:rsidRPr="00DC1322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C13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1322">
        <w:rPr>
          <w:rFonts w:ascii="Times New Roman" w:hAnsi="Times New Roman" w:cs="Times New Roman"/>
          <w:sz w:val="28"/>
          <w:szCs w:val="28"/>
        </w:rPr>
        <w:t xml:space="preserve">.2024. Начало действия документа -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21</w:t>
        </w:r>
        <w:r w:rsidRPr="00DC1322">
          <w:rPr>
            <w:rFonts w:ascii="Times New Roman" w:hAnsi="Times New Roman" w:cs="Times New Roman"/>
            <w:sz w:val="28"/>
            <w:szCs w:val="28"/>
          </w:rPr>
          <w:t>.09.2024</w:t>
        </w:r>
      </w:hyperlink>
      <w:r w:rsidRPr="00DC1322">
        <w:rPr>
          <w:rFonts w:ascii="Times New Roman" w:hAnsi="Times New Roman" w:cs="Times New Roman"/>
          <w:sz w:val="28"/>
          <w:szCs w:val="28"/>
        </w:rPr>
        <w:t>.</w:t>
      </w: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C1322" w:rsidRDefault="00DC132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равительства РФ от 28.08.2024 №</w:t>
      </w: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1154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</w:t>
      </w:r>
      <w:r w:rsidRPr="00DC1322">
        <w:rPr>
          <w:rFonts w:ascii="Times New Roman" w:hAnsi="Times New Roman" w:cs="Times New Roman"/>
          <w:sz w:val="28"/>
          <w:szCs w:val="28"/>
        </w:rPr>
        <w:t xml:space="preserve">2022 г. №336». Опубликовано 29.08.2024. Начало действия документа - </w:t>
      </w:r>
      <w:hyperlink r:id="rId16" w:history="1">
        <w:r w:rsidRPr="00DC1322">
          <w:rPr>
            <w:rFonts w:ascii="Times New Roman" w:hAnsi="Times New Roman" w:cs="Times New Roman"/>
            <w:sz w:val="28"/>
            <w:szCs w:val="28"/>
          </w:rPr>
          <w:t>06.09.2024</w:t>
        </w:r>
      </w:hyperlink>
      <w:r w:rsidRPr="00DC1322">
        <w:rPr>
          <w:rFonts w:ascii="Times New Roman" w:hAnsi="Times New Roman" w:cs="Times New Roman"/>
          <w:sz w:val="28"/>
          <w:szCs w:val="28"/>
        </w:rPr>
        <w:t>.</w:t>
      </w: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93" w:rsidRDefault="00114B93" w:rsidP="0011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DB785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Приказ Генпрокуратуры России от 09.08.2024 №568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организационно-распорядительные документы Генерального прокурора Российской Федерации».</w:t>
      </w:r>
      <w:r w:rsidRPr="00DB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опубликован не был.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Воздушный кодекс Российской Федерации и отдельные законодательные акты Российской Федерации».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01.03</w:t>
        </w:r>
        <w:r w:rsidRPr="000759E0">
          <w:rPr>
            <w:rFonts w:ascii="Times New Roman" w:hAnsi="Times New Roman" w:cs="Times New Roman"/>
            <w:sz w:val="28"/>
            <w:szCs w:val="28"/>
          </w:rPr>
          <w:t>.202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6D397B" w:rsidRDefault="006D397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8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AD33B4" w:rsidRDefault="00AD33B4" w:rsidP="00AD3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№284-ФЗ</w:t>
      </w: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01.03</w:t>
        </w:r>
        <w:r w:rsidRPr="000759E0">
          <w:rPr>
            <w:rFonts w:ascii="Times New Roman" w:hAnsi="Times New Roman" w:cs="Times New Roman"/>
            <w:sz w:val="28"/>
            <w:szCs w:val="28"/>
          </w:rPr>
          <w:t>.202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AD33B4" w:rsidRDefault="00AD33B4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20.33 Кодекса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0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№262-ФЗ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1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E68" w:rsidRDefault="00EC3E68" w:rsidP="00EC3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EC3E6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EC3E6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32.4 Кодекса Российской Федерации об административных правонарушениях».</w:t>
      </w:r>
      <w:r w:rsidRPr="00EC3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EC3E68" w:rsidRDefault="00EC3E68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№246-ФЗ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3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4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23.1 и 23.79 Кодекса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5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D3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6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№241-ФЗ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7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№240-ФЗ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8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217-ФЗ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759E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Кодекс Российской Федерации об административных правонарушениях».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9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232-ФЗ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 w:rsidR="004D3FEB">
        <w:rPr>
          <w:rFonts w:ascii="Times New Roman" w:hAnsi="Times New Roman" w:cs="Times New Roman"/>
          <w:sz w:val="28"/>
          <w:szCs w:val="28"/>
        </w:rPr>
        <w:t>Опубликовано 08.08.2024</w:t>
      </w:r>
      <w:r w:rsidR="00541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- 19.08.2024 (за исключением отдельных положений).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56714A">
        <w:rPr>
          <w:rFonts w:ascii="Times New Roman" w:hAnsi="Times New Roman" w:cs="Times New Roman"/>
          <w:bCs/>
          <w:sz w:val="28"/>
          <w:szCs w:val="28"/>
        </w:rPr>
        <w:t>«О внесении изменений в Воздушный кодекс Российской Федерации и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- 01.03.2025.</w:t>
      </w: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 xml:space="preserve">Федеральный 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от 22.07.2024 №</w:t>
      </w: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213-ФЗ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14 и 16 Федерального закона «Об общих принципах организации местного самоуправления в Российской Федерации».</w:t>
      </w:r>
      <w:r w:rsidRPr="001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22.07.2024.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1A723A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0" w:history="1">
        <w:r w:rsidRPr="001A723A">
          <w:rPr>
            <w:rFonts w:ascii="Times New Roman" w:hAnsi="Times New Roman" w:cs="Times New Roman"/>
            <w:sz w:val="28"/>
            <w:szCs w:val="28"/>
          </w:rPr>
          <w:t>02.08.2024</w:t>
        </w:r>
      </w:hyperlink>
      <w:r w:rsidRPr="001A723A">
        <w:rPr>
          <w:rFonts w:ascii="Times New Roman" w:hAnsi="Times New Roman" w:cs="Times New Roman"/>
          <w:sz w:val="28"/>
          <w:szCs w:val="28"/>
        </w:rPr>
        <w:t>.</w:t>
      </w: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22.07.2024 №209-ФЗ</w:t>
      </w: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1A723A">
        <w:rPr>
          <w:rFonts w:ascii="Times New Roman" w:hAnsi="Times New Roman" w:cs="Times New Roman"/>
          <w:sz w:val="28"/>
          <w:szCs w:val="28"/>
        </w:rPr>
        <w:t>«О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статью 37 Федерального закона «</w:t>
      </w:r>
      <w:r w:rsidRPr="001A72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Федерации».</w:t>
      </w:r>
      <w:r w:rsidRPr="001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22.07.2024.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1A723A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1" w:history="1">
        <w:r w:rsidRPr="001A723A">
          <w:rPr>
            <w:rFonts w:ascii="Times New Roman" w:hAnsi="Times New Roman" w:cs="Times New Roman"/>
            <w:sz w:val="28"/>
            <w:szCs w:val="28"/>
          </w:rPr>
          <w:t>02.08.2024</w:t>
        </w:r>
      </w:hyperlink>
      <w:r w:rsidRPr="001A723A">
        <w:rPr>
          <w:rFonts w:ascii="Times New Roman" w:hAnsi="Times New Roman" w:cs="Times New Roman"/>
          <w:sz w:val="28"/>
          <w:szCs w:val="28"/>
        </w:rPr>
        <w:t>.</w:t>
      </w:r>
    </w:p>
    <w:p w:rsidR="00B7306C" w:rsidRPr="001A723A" w:rsidRDefault="00B7306C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C91AC1" w:rsidRDefault="00C91AC1" w:rsidP="00C9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18.07.2024 №39-П</w:t>
      </w: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положения части 1.3-3 статьи 32.2 Кодекса Российской Федерации об административных правонарушениях в связи с жалобой общества с ограниченной ответственностью «НТСИ Телеком».</w:t>
      </w:r>
      <w:r w:rsidRPr="00C9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</w:t>
      </w:r>
    </w:p>
    <w:p w:rsidR="00B7306C" w:rsidRPr="00B7306C" w:rsidRDefault="00B7306C" w:rsidP="00C9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E74B5" w:themeColor="accent1" w:themeShade="BF"/>
          <w:sz w:val="32"/>
          <w:szCs w:val="32"/>
          <w:u w:val="single"/>
        </w:rPr>
      </w:pPr>
    </w:p>
    <w:p w:rsidR="00B7306C" w:rsidRDefault="00B7306C" w:rsidP="00B7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0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Постановление Правительства РФ от 18.07.2024 №980</w:t>
      </w:r>
      <w:r w:rsidRPr="00B7306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B7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 Начало действия документа - 19.07.2024 (за исключением отдельных положений).</w:t>
      </w:r>
    </w:p>
    <w:p w:rsidR="00114B93" w:rsidRPr="00114B93" w:rsidRDefault="00114B93" w:rsidP="00114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13.07.2024 №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</w:t>
      </w:r>
      <w:r w:rsidRPr="00114B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85-ФЗ</w:t>
      </w:r>
      <w:r w:rsidRPr="00114B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14B93">
        <w:rPr>
          <w:rFonts w:ascii="Times New Roman" w:hAnsi="Times New Roman" w:cs="Times New Roman"/>
          <w:sz w:val="28"/>
          <w:szCs w:val="28"/>
        </w:rPr>
        <w:t xml:space="preserve">Федеральный закон «Об электроэнергетике» и отдельные законодательные акты Российской Федерации». Официальный интернет-портал правовой информации </w:t>
      </w:r>
      <w:hyperlink r:id="rId32" w:history="1">
        <w:r w:rsidRPr="00114B93">
          <w:rPr>
            <w:rFonts w:ascii="Times New Roman" w:hAnsi="Times New Roman" w:cs="Times New Roman"/>
            <w:sz w:val="28"/>
            <w:szCs w:val="28"/>
          </w:rPr>
          <w:t>http://pravo.gov.ru</w:t>
        </w:r>
      </w:hyperlink>
      <w:r w:rsidRPr="00114B93">
        <w:rPr>
          <w:rFonts w:ascii="Times New Roman" w:hAnsi="Times New Roman" w:cs="Times New Roman"/>
          <w:sz w:val="28"/>
          <w:szCs w:val="28"/>
        </w:rPr>
        <w:t>, 13.07.2024. Начало действия редакции - 01.09.2024.</w:t>
      </w:r>
    </w:p>
    <w:p w:rsidR="001A723A" w:rsidRPr="00114B93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ый закон от 13.07.2024 №181-ФЗ</w:t>
      </w: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</w:t>
      </w:r>
      <w:r w:rsidRPr="00BD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13.07.2024. Начало действия документа - 13.07.2024 (за исключением отдельных положений).</w:t>
      </w:r>
    </w:p>
    <w:p w:rsidR="001A723A" w:rsidRDefault="001A723A" w:rsidP="0011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D570E" w:rsidRDefault="001A723A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е</w:t>
      </w:r>
      <w:r w:rsidR="00BD570E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08.07.2024 №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165-ФЗ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="00CB6BF5">
        <w:rPr>
          <w:rFonts w:ascii="Times New Roman" w:hAnsi="Times New Roman" w:cs="Times New Roman"/>
          <w:bCs/>
          <w:sz w:val="28"/>
          <w:szCs w:val="28"/>
        </w:rPr>
        <w:t>«</w:t>
      </w:r>
      <w:r w:rsidR="00CB6BF5" w:rsidRPr="00CB6BF5">
        <w:rPr>
          <w:rFonts w:ascii="Times New Roman" w:hAnsi="Times New Roman" w:cs="Times New Roman"/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CB6BF5">
        <w:rPr>
          <w:rFonts w:ascii="Times New Roman" w:hAnsi="Times New Roman" w:cs="Times New Roman"/>
          <w:bCs/>
          <w:sz w:val="28"/>
          <w:szCs w:val="28"/>
        </w:rPr>
        <w:t>».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Опубликовано 12.07.2024.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Начало действия документа - 19.07.2024 (за исключением отдельных положений).</w:t>
      </w:r>
    </w:p>
    <w:p w:rsidR="00E27199" w:rsidRPr="00077B28" w:rsidRDefault="00E27199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shd w:val="clear" w:color="auto" w:fill="FFFFFF"/>
        </w:rPr>
      </w:pPr>
    </w:p>
    <w:p w:rsidR="00E07D41" w:rsidRDefault="00E07D41" w:rsidP="00E0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08.07.2024 №168-ФЗ</w:t>
      </w: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25.1 Федерального закона «Об общих принципах организации местного самоуправления в Российской Федерации».</w:t>
      </w:r>
      <w:r w:rsidRPr="00E0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08.07.2024. Начало действия документа - 08.07.2024.</w:t>
      </w: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ьный закон от 22.06.2024 №</w:t>
      </w: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152-ФЗ</w:t>
      </w:r>
      <w:r w:rsidRPr="00831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22.06.2024.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- 22.06.2024.</w:t>
      </w:r>
    </w:p>
    <w:p w:rsidR="00E07D41" w:rsidRDefault="00E07D4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E27199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29.05.2024 №108-ФЗ</w:t>
      </w: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Опубликовано 29.05.2024.</w:t>
      </w:r>
      <w:r w:rsidRPr="00E2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- 29.05.2024 (за исключением отдельных положений).</w:t>
      </w:r>
    </w:p>
    <w:p w:rsidR="009B0317" w:rsidRPr="009B0317" w:rsidRDefault="009B0317" w:rsidP="009B0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199" w:rsidRDefault="00064728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23.05.2024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№637</w:t>
      </w: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06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597615" w:rsidRDefault="00597615" w:rsidP="00597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597615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15.05.2024 №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99-ФЗ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Федерации». Опубликовано 15.05.2024.</w:t>
      </w:r>
      <w:r w:rsid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- 15.05.2024.</w:t>
      </w: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24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Закон Кемеровской области - Кузбасса от 25.04.2024 №42-ОЗ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bCs/>
          <w:sz w:val="28"/>
          <w:szCs w:val="28"/>
        </w:rPr>
        <w:t>ий в Закон Кемеровской области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Кемеровской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3247">
        <w:rPr>
          <w:rFonts w:ascii="Times New Roman" w:hAnsi="Times New Roman" w:cs="Times New Roman"/>
          <w:bCs/>
          <w:sz w:val="28"/>
          <w:szCs w:val="28"/>
        </w:rPr>
        <w:t xml:space="preserve"> и Закон </w:t>
      </w:r>
      <w:r>
        <w:rPr>
          <w:rFonts w:ascii="Times New Roman" w:hAnsi="Times New Roman" w:cs="Times New Roman"/>
          <w:bCs/>
          <w:sz w:val="28"/>
          <w:szCs w:val="28"/>
        </w:rPr>
        <w:t>Кемеровской области - Кузбасса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установлении ограничений в сфере розничной продажи безалкогольных тонизирующих напитков, в том числе безалко</w:t>
      </w:r>
      <w:r>
        <w:rPr>
          <w:rFonts w:ascii="Times New Roman" w:hAnsi="Times New Roman" w:cs="Times New Roman"/>
          <w:bCs/>
          <w:sz w:val="28"/>
          <w:szCs w:val="28"/>
        </w:rPr>
        <w:t>гольных энергетических напитков».</w:t>
      </w:r>
      <w:r w:rsidRPr="00C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25.04.2024.</w:t>
      </w:r>
    </w:p>
    <w:p w:rsidR="009B0317" w:rsidRDefault="009B031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22.04.2024 №86-ФЗ</w:t>
      </w: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22.04.2024. Начало действия документа - </w:t>
      </w:r>
      <w:hyperlink r:id="rId33" w:history="1">
        <w:r w:rsidRPr="009B0317">
          <w:rPr>
            <w:rFonts w:ascii="Times New Roman" w:hAnsi="Times New Roman" w:cs="Times New Roman"/>
            <w:sz w:val="28"/>
            <w:szCs w:val="28"/>
          </w:rPr>
          <w:t>03.05.2024</w:t>
        </w:r>
      </w:hyperlink>
      <w:r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Pr="00CF3247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Закон Кемеровской области - Кузбасса от 04.04.2024 №21-ОЗ</w:t>
      </w: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31-5 Закона Кемеровской области «Об административных правонарушениях в Кемеровской области».</w:t>
      </w:r>
      <w:r w:rsidRPr="0037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08.04</w:t>
      </w:r>
      <w:r w:rsidRPr="005A14F4">
        <w:rPr>
          <w:rFonts w:ascii="Times New Roman" w:hAnsi="Times New Roman" w:cs="Times New Roman"/>
          <w:sz w:val="28"/>
          <w:szCs w:val="28"/>
        </w:rPr>
        <w:t>.2024.</w:t>
      </w:r>
    </w:p>
    <w:p w:rsidR="00AC2FD1" w:rsidRDefault="00AC2FD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B0317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06.04.2024 №78-ФЗ</w:t>
      </w:r>
      <w:r w:rsidRPr="007E76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статьи 3.5 и 14.3 Кодекса Российской Федерации об административных правонарушениях».</w:t>
      </w:r>
      <w:r w:rsidRPr="007E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06.04</w:t>
      </w:r>
      <w:r w:rsidRPr="005A14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317" w:rsidRPr="009B0317">
        <w:rPr>
          <w:rFonts w:ascii="Times New Roman" w:hAnsi="Times New Roman" w:cs="Times New Roman"/>
          <w:sz w:val="28"/>
          <w:szCs w:val="28"/>
        </w:rPr>
        <w:t xml:space="preserve"> </w:t>
      </w:r>
      <w:r w:rsidR="009B031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4" w:history="1">
        <w:r w:rsidR="009B0317" w:rsidRPr="009B0317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9B0317"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06.04.2024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77-ФЗ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E27199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06.04.2024.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5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7B7FDF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23.03.2024 №54-ФЗ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FD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79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E27199">
        <w:rPr>
          <w:rFonts w:ascii="Times New Roman" w:hAnsi="Times New Roman" w:cs="Times New Roman"/>
          <w:sz w:val="28"/>
          <w:szCs w:val="28"/>
        </w:rPr>
        <w:t xml:space="preserve">Федерации» и статью 28.1 Федерального закона «О муниципальной службе в Российской Федерации» Опубликовано </w:t>
      </w:r>
      <w:r w:rsidR="008D2384">
        <w:rPr>
          <w:rFonts w:ascii="Times New Roman" w:hAnsi="Times New Roman" w:cs="Times New Roman"/>
          <w:sz w:val="28"/>
          <w:szCs w:val="28"/>
        </w:rPr>
        <w:t>23</w:t>
      </w:r>
      <w:r w:rsidRPr="00E27199">
        <w:rPr>
          <w:rFonts w:ascii="Times New Roman" w:hAnsi="Times New Roman" w:cs="Times New Roman"/>
          <w:sz w:val="28"/>
          <w:szCs w:val="28"/>
        </w:rPr>
        <w:t>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6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03.04.2024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7B7FDF" w:rsidRDefault="007B7FDF" w:rsidP="007B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7199" w:rsidRDefault="00D25A6A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11.03.2024 №44-ФЗ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2.5 </w:t>
      </w:r>
      <w:r w:rsidRPr="00E27199">
        <w:rPr>
          <w:rFonts w:ascii="Times New Roman" w:hAnsi="Times New Roman" w:cs="Times New Roman"/>
          <w:sz w:val="28"/>
          <w:szCs w:val="28"/>
        </w:rPr>
        <w:t>и 14.55 Кодекса Российской Федерации об административных правонарушениях». Опубликовано 11.03.2024.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7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22.03.2024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5A14F4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29.02.2024 №240</w:t>
      </w: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5A14F4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Российской Федерации от 10 марта 2022 г. №336». Опубликовано 01.03.2024.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8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09.03.2024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5A14F4" w:rsidRPr="005A14F4" w:rsidRDefault="005A14F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7A0E86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E8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Приказ Генпр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окуратуры России от 20.02.2024 №138</w:t>
      </w:r>
      <w:r w:rsidRPr="00012B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B2688">
        <w:rPr>
          <w:rFonts w:ascii="Times New Roman" w:hAnsi="Times New Roman" w:cs="Times New Roman"/>
          <w:sz w:val="28"/>
          <w:szCs w:val="28"/>
        </w:rPr>
        <w:t>изменений в отдельные организационно-распорядительные документы Генерального прокурора Российской Федерации». Опубликовано 20.02.2024.</w:t>
      </w:r>
      <w:r w:rsid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9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20.02.2024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F35EE4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№17-ФЗ</w:t>
      </w:r>
      <w:r w:rsidRPr="00F3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содействии развитию жилищного строительства» и отдельные законодательные акты Российской Федерации». </w:t>
      </w:r>
      <w:r w:rsidRPr="002B268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B2688">
        <w:rPr>
          <w:rFonts w:ascii="Times New Roman" w:hAnsi="Times New Roman" w:cs="Times New Roman"/>
          <w:sz w:val="28"/>
          <w:szCs w:val="28"/>
        </w:rPr>
        <w:t>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>Начало действия документа - 14.02.2024.</w:t>
      </w:r>
    </w:p>
    <w:p w:rsidR="007A0E86" w:rsidRPr="002B2688" w:rsidRDefault="007A0E86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656B8A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13.02.2024 №153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</w:t>
      </w:r>
      <w:r w:rsidR="009D4DF7">
        <w:rPr>
          <w:rFonts w:ascii="Times New Roman" w:hAnsi="Times New Roman" w:cs="Times New Roman"/>
          <w:sz w:val="28"/>
          <w:szCs w:val="28"/>
        </w:rPr>
        <w:t>ции от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4DF7">
        <w:rPr>
          <w:rFonts w:ascii="Times New Roman" w:hAnsi="Times New Roman" w:cs="Times New Roman"/>
          <w:sz w:val="28"/>
          <w:szCs w:val="28"/>
        </w:rPr>
        <w:t> </w:t>
      </w:r>
      <w:r w:rsidRPr="00AC2FD1">
        <w:rPr>
          <w:rFonts w:ascii="Times New Roman" w:hAnsi="Times New Roman" w:cs="Times New Roman"/>
          <w:sz w:val="28"/>
          <w:szCs w:val="28"/>
        </w:rPr>
        <w:t>декабря 2020 г. № 2041». Опубликовано 14.02.2024.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0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22.02.2024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9D4DF7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31.01.2024 №98</w:t>
      </w: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Российской Федерации от 10 марта 2022 г. № 336».</w:t>
      </w:r>
      <w:r w:rsidRPr="009D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02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1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10.02.2024</w:t>
        </w:r>
      </w:hyperlink>
      <w:r w:rsidR="00AC2FD1">
        <w:rPr>
          <w:rFonts w:ascii="Times New Roman" w:hAnsi="Times New Roman" w:cs="Times New Roman"/>
          <w:sz w:val="28"/>
          <w:szCs w:val="28"/>
        </w:rPr>
        <w:t>.</w:t>
      </w:r>
    </w:p>
    <w:p w:rsidR="009D4DF7" w:rsidRDefault="009D4DF7" w:rsidP="00AC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56B8A" w:rsidRDefault="00D461E4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Распоряжение </w:t>
      </w:r>
      <w:r w:rsidR="00656B8A"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Правительства РФ от 23.01.2024 №</w:t>
      </w: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124-р</w:t>
      </w:r>
      <w:r w:rsidR="00656B8A">
        <w:rPr>
          <w:rFonts w:ascii="Times New Roman" w:hAnsi="Times New Roman" w:cs="Times New Roman"/>
          <w:sz w:val="28"/>
          <w:szCs w:val="28"/>
        </w:rPr>
        <w:t xml:space="preserve"> «</w:t>
      </w:r>
      <w:r w:rsidRPr="00656B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6B8A">
        <w:rPr>
          <w:rFonts w:ascii="Times New Roman" w:hAnsi="Times New Roman" w:cs="Times New Roman"/>
          <w:sz w:val="28"/>
          <w:szCs w:val="28"/>
        </w:rPr>
        <w:t>отдельные акты Правительства РФ».</w:t>
      </w:r>
      <w:r w:rsidR="00656B8A" w:rsidRPr="00656B8A">
        <w:rPr>
          <w:rFonts w:ascii="Times New Roman" w:hAnsi="Times New Roman" w:cs="Times New Roman"/>
          <w:sz w:val="28"/>
          <w:szCs w:val="28"/>
        </w:rPr>
        <w:t xml:space="preserve"> </w:t>
      </w:r>
      <w:r w:rsidR="00656B8A">
        <w:rPr>
          <w:rFonts w:ascii="Times New Roman" w:hAnsi="Times New Roman" w:cs="Times New Roman"/>
          <w:sz w:val="28"/>
          <w:szCs w:val="28"/>
        </w:rPr>
        <w:t>Опубликовано 24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656B8A">
        <w:rPr>
          <w:rFonts w:ascii="Times New Roman" w:hAnsi="Times New Roman" w:cs="Times New Roman"/>
          <w:sz w:val="28"/>
          <w:szCs w:val="28"/>
        </w:rPr>
        <w:t>0</w:t>
      </w:r>
      <w:r w:rsidR="00656B8A" w:rsidRPr="00E450F7">
        <w:rPr>
          <w:rFonts w:ascii="Times New Roman" w:hAnsi="Times New Roman" w:cs="Times New Roman"/>
          <w:sz w:val="28"/>
          <w:szCs w:val="28"/>
        </w:rPr>
        <w:t>1.202</w:t>
      </w:r>
      <w:r w:rsidR="00656B8A">
        <w:rPr>
          <w:rFonts w:ascii="Times New Roman" w:hAnsi="Times New Roman" w:cs="Times New Roman"/>
          <w:sz w:val="28"/>
          <w:szCs w:val="28"/>
        </w:rPr>
        <w:t>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2" w:history="1">
        <w:r w:rsidR="00356D27" w:rsidRPr="00356D27">
          <w:rPr>
            <w:rFonts w:ascii="Times New Roman" w:hAnsi="Times New Roman" w:cs="Times New Roman"/>
            <w:sz w:val="28"/>
            <w:szCs w:val="28"/>
          </w:rPr>
          <w:t>23.01.2024</w:t>
        </w:r>
      </w:hyperlink>
      <w:r w:rsidR="00356D27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27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Pr="00D93A34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№668-ФЗ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43" w:history="1">
        <w:r w:rsidR="00D93A34" w:rsidRPr="00D93A34">
          <w:rPr>
            <w:rFonts w:ascii="Times New Roman" w:hAnsi="Times New Roman" w:cs="Times New Roman"/>
            <w:sz w:val="28"/>
            <w:szCs w:val="28"/>
          </w:rPr>
          <w:t>01.03.2024</w:t>
        </w:r>
      </w:hyperlink>
      <w:r w:rsidR="00D93A34" w:rsidRPr="00D93A34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Default="00F35EE4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25.12.2023 №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657-ФЗ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656B8A" w:rsidRPr="00656B8A" w:rsidRDefault="00D461E4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6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3A34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8A442D">
        <w:rPr>
          <w:rFonts w:ascii="Times New Roman" w:hAnsi="Times New Roman" w:cs="Times New Roman"/>
          <w:sz w:val="28"/>
          <w:szCs w:val="28"/>
        </w:rPr>
        <w:t xml:space="preserve"> статью 98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A442D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E3FB8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25.12.2023 №649-ФЗ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</w:t>
      </w:r>
      <w:r w:rsidRPr="00DE7FDD">
        <w:rPr>
          <w:rFonts w:ascii="Times New Roman" w:hAnsi="Times New Roman" w:cs="Times New Roman"/>
          <w:sz w:val="28"/>
          <w:szCs w:val="28"/>
        </w:rPr>
        <w:t>правонарушениях». Опубликовано 25.12.2023.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4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05.01.2024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№640-ФЗ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20.3.3 Кодекса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№621-ФЗ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23.79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№596-ФЗ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DE7FDD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19.12.2023.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5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30.12.2023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E450F7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09.12.2023 №2092</w:t>
      </w: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- </w:t>
      </w:r>
      <w:hyperlink r:id="rId46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A470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№589-ФЗ</w:t>
      </w: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A470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нта - </w:t>
      </w:r>
      <w:hyperlink r:id="rId47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23.12.2023</w:t>
        </w:r>
      </w:hyperlink>
      <w:r w:rsidR="00DE7FDD">
        <w:rPr>
          <w:rFonts w:ascii="Times New Roman" w:hAnsi="Times New Roman" w:cs="Times New Roman"/>
          <w:sz w:val="28"/>
          <w:szCs w:val="28"/>
        </w:rPr>
        <w:t>.</w:t>
      </w: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F83C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№574-ФЗ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- 12.12.2023.</w:t>
      </w: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506" w:rsidRPr="00444506" w:rsidRDefault="005B4831" w:rsidP="0044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27.11.2023 №559-ФЗ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5.31 Кодекса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444506" w:rsidRPr="00444506">
        <w:rPr>
          <w:rFonts w:ascii="Times New Roman" w:hAnsi="Times New Roman" w:cs="Times New Roman"/>
          <w:sz w:val="28"/>
          <w:szCs w:val="28"/>
        </w:rPr>
        <w:t xml:space="preserve"> </w:t>
      </w:r>
      <w:r w:rsidR="00444506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8" w:history="1">
        <w:r w:rsidR="00444506" w:rsidRPr="00444506">
          <w:rPr>
            <w:rFonts w:ascii="Times New Roman" w:hAnsi="Times New Roman" w:cs="Times New Roman"/>
            <w:sz w:val="28"/>
            <w:szCs w:val="28"/>
          </w:rPr>
          <w:t>08.12.2023</w:t>
        </w:r>
      </w:hyperlink>
      <w:r w:rsidR="00444506" w:rsidRPr="00444506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663B3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02.11.2023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517-ФЗ</w:t>
      </w:r>
      <w:r w:rsidRPr="00266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Федерации».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49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13.11.2023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977A2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№506-ФЗ</w:t>
      </w: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Федерации».</w:t>
      </w:r>
      <w:r w:rsidRPr="002977A2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- 19.10.2023 (за исключением отдельных положений).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№505-ФЗ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14.8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50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19.10.2023 №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502-ФЗ</w:t>
      </w:r>
      <w:r w:rsidRPr="00F83C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14.53.1 Кодекса Российской Федерации об административных </w:t>
      </w:r>
      <w:r w:rsidRPr="005F6D43">
        <w:rPr>
          <w:rFonts w:ascii="Times New Roman" w:hAnsi="Times New Roman" w:cs="Times New Roman"/>
          <w:sz w:val="28"/>
          <w:szCs w:val="28"/>
        </w:rPr>
        <w:t>правонарушениях». Опубликовано 19.10.2023.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1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1F3CC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04.10.2023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1634</w:t>
      </w:r>
      <w:r w:rsidRPr="001F3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Федерации».</w:t>
      </w:r>
      <w:r w:rsidRPr="001F3CC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510511">
        <w:rPr>
          <w:rFonts w:ascii="Times New Roman" w:hAnsi="Times New Roman" w:cs="Times New Roman"/>
          <w:sz w:val="28"/>
          <w:szCs w:val="28"/>
        </w:rPr>
        <w:t xml:space="preserve"> 06.10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10511">
        <w:rPr>
          <w:rFonts w:ascii="Times New Roman" w:hAnsi="Times New Roman" w:cs="Times New Roman"/>
          <w:sz w:val="28"/>
          <w:szCs w:val="28"/>
        </w:rPr>
        <w:t>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- 06.10.2023.</w:t>
      </w: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985AFA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равительства РФ от 16.08.2023 №</w:t>
      </w: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1341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17.08.2023.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- 17.08.2023 (за исключением отдельных положений).</w:t>
      </w:r>
    </w:p>
    <w:p w:rsidR="00682C29" w:rsidRDefault="00682C29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A442D" w:rsidRDefault="00682C29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«О внесении изменений в отдельные законодательные акты Российской Федерации».</w:t>
      </w:r>
      <w:r w:rsidRPr="00682C29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  <w:r w:rsidR="007C25DF">
        <w:rPr>
          <w:rFonts w:ascii="Times New Roman" w:hAnsi="Times New Roman" w:cs="Times New Roman"/>
          <w:sz w:val="28"/>
          <w:szCs w:val="28"/>
        </w:rPr>
        <w:tab/>
      </w:r>
    </w:p>
    <w:p w:rsidR="000E1123" w:rsidRDefault="000E1123" w:rsidP="000E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23" w:rsidRDefault="000E1123" w:rsidP="000E1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2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04.08.2023 №480-ФЗ</w:t>
      </w:r>
      <w:r w:rsidRPr="000E1123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"О порядке рассмотрения обращений граждан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 xml:space="preserve">04.08.2023. Начало действия документа </w:t>
      </w:r>
      <w:r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</w:t>
        </w:r>
        <w:r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.2023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E1123" w:rsidRDefault="000E1123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5B4831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№425-ФЗ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C25DF"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3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233AD5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№424-ФЗ</w:t>
      </w: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23.3 и 23.79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4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Pr="00B115D4" w:rsidRDefault="007812BE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04.08.2023 №423-ФЗ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5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2BE" w:rsidRDefault="007812BE" w:rsidP="0078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№412-ФЗ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="007812BE"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="007812BE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812BE"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№404-ФЗ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- </w:t>
      </w:r>
      <w:hyperlink r:id="rId56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01.10.2023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№402-ФЗ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7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№401-ФЗ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8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№399-ФЗ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15.27 Кодекса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9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№364-ФЗ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0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04.08.2023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№363-ФЗ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1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7373D7" w:rsidRDefault="007373D7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AF7352" w:rsidRDefault="000E558D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8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№286-ФЗ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E558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- 10.07.2023 (за исключением отдельных положений).</w:t>
      </w:r>
    </w:p>
    <w:p w:rsidR="000E558D" w:rsidRDefault="000E558D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DE3FB8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10.07.2023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293-ФЗ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DE3FB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E3FB8"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 w:rsidRPr="00DE3FB8"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- 01.01.2024 (за исключением отдельных положений).</w:t>
      </w:r>
    </w:p>
    <w:p w:rsidR="00DE3FB8" w:rsidRPr="00DE3FB8" w:rsidRDefault="00DE3FB8" w:rsidP="00DE3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10.07.2023 №322-ФЗ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2D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2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№321-ФЗ</w:t>
      </w: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4.5 Кодекса Российской Федерации об административных правонарушениях». 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3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одных депутатов от 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</w:t>
      </w: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7/55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CD3C64"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 w:rsidR="00CD3C64">
        <w:rPr>
          <w:rFonts w:ascii="Times New Roman" w:hAnsi="Times New Roman" w:cs="Times New Roman"/>
          <w:sz w:val="28"/>
          <w:szCs w:val="28"/>
        </w:rPr>
        <w:t>одных депутатов от 22.02.2022 №</w:t>
      </w:r>
      <w:r w:rsidR="008A442D">
        <w:rPr>
          <w:rFonts w:ascii="Times New Roman" w:hAnsi="Times New Roman" w:cs="Times New Roman"/>
          <w:sz w:val="28"/>
          <w:szCs w:val="28"/>
        </w:rPr>
        <w:t>1/12 «</w:t>
      </w:r>
      <w:r w:rsidRPr="00E23B75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Н</w:t>
      </w:r>
      <w:r w:rsidR="00CD3C64">
        <w:rPr>
          <w:rFonts w:ascii="Times New Roman" w:hAnsi="Times New Roman" w:cs="Times New Roman"/>
          <w:sz w:val="28"/>
          <w:szCs w:val="28"/>
        </w:rPr>
        <w:t>овокузнецкого городского округа».</w:t>
      </w:r>
      <w:r w:rsidR="00CD3C64" w:rsidRPr="00CD3C64">
        <w:rPr>
          <w:rFonts w:ascii="Times New Roman" w:hAnsi="Times New Roman" w:cs="Times New Roman"/>
          <w:sz w:val="28"/>
          <w:szCs w:val="28"/>
        </w:rPr>
        <w:t xml:space="preserve"> </w:t>
      </w:r>
      <w:r w:rsidR="002D01B0"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4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 w:rsidRPr="00AF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352">
        <w:rPr>
          <w:rFonts w:ascii="Times New Roman" w:hAnsi="Times New Roman" w:cs="Times New Roman"/>
          <w:sz w:val="28"/>
          <w:szCs w:val="28"/>
        </w:rPr>
        <w:t>данный документ вступил в силу со дня, следующего за днем официального опубликования.</w:t>
      </w:r>
    </w:p>
    <w:p w:rsidR="00E23B75" w:rsidRPr="00E23B75" w:rsidRDefault="00E23B75" w:rsidP="00CD3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№7/62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>
        <w:rPr>
          <w:rFonts w:ascii="Times New Roman" w:hAnsi="Times New Roman" w:cs="Times New Roman"/>
          <w:sz w:val="28"/>
          <w:szCs w:val="28"/>
        </w:rPr>
        <w:t>одных депутатов от 24.12.2013 №</w:t>
      </w:r>
      <w:r w:rsidRPr="00E23B75">
        <w:rPr>
          <w:rFonts w:ascii="Times New Roman" w:hAnsi="Times New Roman" w:cs="Times New Roman"/>
          <w:sz w:val="28"/>
          <w:szCs w:val="28"/>
        </w:rPr>
        <w:t xml:space="preserve">16/198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округа». </w:t>
      </w:r>
      <w:r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5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E23B75" w:rsidRPr="00E23B75" w:rsidRDefault="00E23B75" w:rsidP="00E23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7C2D7B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.05.2023 №5/45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Новокузнецкого городского округа».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6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после официального опубликования.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B253FC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№277-ФЗ</w:t>
      </w: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C60875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№274-ФЗ</w:t>
      </w: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C60875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7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№265-ФЗ</w:t>
      </w: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7C2D7B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19.06.2023 №1001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пункт 7(2)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от 10 марта 2022 г. №336».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8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28.06.2023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17.1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9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№234-ФЗ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8.37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0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20.30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1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01.03.2024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P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№231-ФЗ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2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№230-ФЗ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3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A7EE6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13.46 Кодекса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4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01.01.2024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№222-ФЗ</w:t>
      </w:r>
      <w:r w:rsidRPr="00FC17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28.3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5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FC1763" w:rsidRP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№202-ФЗ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32.4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- 13.06.2023.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30.05.2023 №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27-П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</w:t>
      </w:r>
      <w:r>
        <w:rPr>
          <w:rFonts w:ascii="Times New Roman" w:hAnsi="Times New Roman" w:cs="Times New Roman"/>
          <w:sz w:val="28"/>
          <w:szCs w:val="28"/>
        </w:rPr>
        <w:t>статьи 3.3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20E1D">
        <w:rPr>
          <w:rFonts w:ascii="Times New Roman" w:hAnsi="Times New Roman" w:cs="Times New Roman"/>
          <w:sz w:val="28"/>
          <w:szCs w:val="28"/>
        </w:rPr>
        <w:t>, пункта 18 части 1, частей 3 и 4 статьи 14 и пункта 14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15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>, стат</w:t>
      </w:r>
      <w:r>
        <w:rPr>
          <w:rFonts w:ascii="Times New Roman" w:hAnsi="Times New Roman" w:cs="Times New Roman"/>
          <w:sz w:val="28"/>
          <w:szCs w:val="28"/>
        </w:rPr>
        <w:t>ей 10 и 51 Федерального закона «Об охране окружающей среды»</w:t>
      </w:r>
      <w:r w:rsidRPr="00020E1D">
        <w:rPr>
          <w:rFonts w:ascii="Times New Roman" w:hAnsi="Times New Roman" w:cs="Times New Roman"/>
          <w:sz w:val="28"/>
          <w:szCs w:val="28"/>
        </w:rPr>
        <w:t>,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020E1D">
        <w:rPr>
          <w:rFonts w:ascii="Times New Roman" w:hAnsi="Times New Roman" w:cs="Times New Roman"/>
          <w:sz w:val="28"/>
          <w:szCs w:val="28"/>
        </w:rPr>
        <w:t>, пункта 2 статьи 9 и пунктов 1 и 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отходах пр</w:t>
      </w:r>
      <w:r>
        <w:rPr>
          <w:rFonts w:ascii="Times New Roman" w:hAnsi="Times New Roman" w:cs="Times New Roman"/>
          <w:sz w:val="28"/>
          <w:szCs w:val="28"/>
        </w:rPr>
        <w:t>оизводства и потребления»</w:t>
      </w:r>
      <w:r w:rsidRPr="00020E1D">
        <w:rPr>
          <w:rFonts w:ascii="Times New Roman" w:hAnsi="Times New Roman" w:cs="Times New Roman"/>
          <w:sz w:val="28"/>
          <w:szCs w:val="28"/>
        </w:rPr>
        <w:t>, а также пунктов 16 - 18 Правил обращения с твердыми коммунальными отходами в связи с жалоб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Городское поселение город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 xml:space="preserve"> и администрации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F52C9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№195-ФЗ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19.6.1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6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09.06.2023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000B" w:rsidRPr="00020E1D" w:rsidRDefault="00D0000B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0000B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17.05.2023 №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24-П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12.18, части 2 статьи 12.24 и пункта 7 части 1 статьи 24.5 Кодекса Российской Федерации об административных правонарушениях в связи с жалобой гражданина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0000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7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F52C9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8863CD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№175-ФЗ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</w:t>
      </w:r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8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14.55.2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9" w:history="1">
        <w:r w:rsidR="001F52C9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№151-ФЗ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0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P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№122-ФЗ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4.8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1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№117-ФЗ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2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14.04.2023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112-ФЗ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8.35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- 12.10.2023.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103-ФЗ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12.21.1 и 23.1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3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1D" w:rsidRDefault="00020E1D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Pr="00BB3775" w:rsidRDefault="00416D72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9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03.04.2023 №100-ФЗ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9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статью 2 Федерального закона «О государственном контроле (надзоре) и муниципальном контроле в Российской Федерации».</w:t>
      </w:r>
      <w:r w:rsidRPr="00416D72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4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01.07.2023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D72" w:rsidRDefault="00416D72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3073EC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EC">
        <w:rPr>
          <w:rFonts w:ascii="Times New Roman" w:hAnsi="Times New Roman" w:cs="Times New Roman"/>
          <w:color w:val="0070C0"/>
          <w:sz w:val="28"/>
          <w:szCs w:val="28"/>
          <w:u w:val="single"/>
        </w:rPr>
        <w:t>Постановление Правительства РФ от 10.03.2023 № 372</w:t>
      </w:r>
      <w:r w:rsidRPr="003073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B37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F2F9D" w:rsidRDefault="003F2F9D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3F2F9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4B">
        <w:rPr>
          <w:rFonts w:ascii="Times New Roman" w:hAnsi="Times New Roman" w:cs="Times New Roman"/>
          <w:color w:val="0070C0"/>
          <w:sz w:val="28"/>
          <w:szCs w:val="28"/>
          <w:u w:val="single"/>
        </w:rPr>
        <w:t>Федеральный закон от 18.03.2023 № 57-ФЗ</w:t>
      </w:r>
      <w:r w:rsidRPr="002914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13.15 и 20.3.3 Кодекса Российской Федерации об административных правонарушениях».</w:t>
      </w:r>
      <w:r w:rsidRPr="0029144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18.03.2023.</w:t>
      </w:r>
      <w:r w:rsidR="00BB3775" w:rsidRPr="00BB3775">
        <w:rPr>
          <w:rFonts w:ascii="Times New Roman" w:hAnsi="Times New Roman" w:cs="Times New Roman"/>
          <w:sz w:val="28"/>
          <w:szCs w:val="28"/>
        </w:rPr>
        <w:t xml:space="preserve"> </w:t>
      </w:r>
      <w:r w:rsidR="00BB3775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85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29.03.2023</w:t>
        </w:r>
      </w:hyperlink>
      <w:r w:rsid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6691B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10.03.2023 №372</w:t>
      </w: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  <w:r w:rsidRPr="0086691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17.03.2023.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073EC" w:rsidRDefault="003073EC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E4213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21.02.2023 </w:t>
      </w:r>
      <w:r w:rsid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2/13</w:t>
      </w:r>
      <w:r w:rsidR="00484B66"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484B66">
        <w:rPr>
          <w:rFonts w:ascii="Times New Roman" w:hAnsi="Times New Roman" w:cs="Times New Roman"/>
          <w:sz w:val="28"/>
          <w:szCs w:val="28"/>
        </w:rPr>
        <w:t>«</w:t>
      </w:r>
      <w:r w:rsidRPr="00484B66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</w:t>
      </w:r>
      <w:r w:rsidR="00484B66">
        <w:rPr>
          <w:rFonts w:ascii="Times New Roman" w:hAnsi="Times New Roman" w:cs="Times New Roman"/>
          <w:sz w:val="28"/>
          <w:szCs w:val="28"/>
        </w:rPr>
        <w:t>родных депутатов от 24.12.2013 №</w:t>
      </w:r>
      <w:r w:rsidR="003073EC">
        <w:rPr>
          <w:rFonts w:ascii="Times New Roman" w:hAnsi="Times New Roman" w:cs="Times New Roman"/>
          <w:sz w:val="28"/>
          <w:szCs w:val="28"/>
        </w:rPr>
        <w:t xml:space="preserve"> 16/198 «</w:t>
      </w:r>
      <w:r w:rsidRPr="00484B66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Новокузнецкого </w:t>
      </w:r>
      <w:r w:rsidR="00484B66">
        <w:rPr>
          <w:rFonts w:ascii="Times New Roman" w:hAnsi="Times New Roman" w:cs="Times New Roman"/>
          <w:sz w:val="28"/>
          <w:szCs w:val="28"/>
        </w:rPr>
        <w:t>городского округа».</w:t>
      </w:r>
      <w:r w:rsidR="00484B66" w:rsidRPr="00484B66">
        <w:rPr>
          <w:rFonts w:ascii="Times New Roman" w:hAnsi="Times New Roman" w:cs="Times New Roman"/>
          <w:sz w:val="28"/>
          <w:szCs w:val="28"/>
        </w:rPr>
        <w:t xml:space="preserve"> </w:t>
      </w:r>
      <w:r w:rsidR="00484B66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484B66">
        <w:rPr>
          <w:rFonts w:ascii="Times New Roman" w:hAnsi="Times New Roman" w:cs="Times New Roman"/>
          <w:sz w:val="28"/>
          <w:szCs w:val="28"/>
        </w:rPr>
        <w:t>02.03.2023.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C1516" w:rsidRPr="00632B84">
        <w:rPr>
          <w:rFonts w:ascii="Times New Roman" w:hAnsi="Times New Roman" w:cs="Times New Roman"/>
          <w:sz w:val="28"/>
          <w:szCs w:val="28"/>
        </w:rPr>
        <w:t xml:space="preserve">с </w:t>
      </w:r>
      <w:hyperlink r:id="rId86" w:history="1">
        <w:r w:rsidR="002C1516" w:rsidRPr="00632B84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="002C1516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484B66" w:rsidRPr="00484B66" w:rsidRDefault="00484B66" w:rsidP="00484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303F68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28.02.2023 №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48-ФЗ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03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12.21.1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правонарушениях».</w:t>
      </w:r>
      <w:r w:rsidRPr="00303F6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7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11.03.2023</w:t>
        </w:r>
      </w:hyperlink>
      <w:r w:rsid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F68" w:rsidRDefault="00303F68" w:rsidP="002C1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17.02.2023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664558" w:rsidRPr="00664558"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664558">
        <w:rPr>
          <w:rFonts w:ascii="Times New Roman" w:hAnsi="Times New Roman" w:cs="Times New Roman"/>
          <w:sz w:val="28"/>
          <w:szCs w:val="28"/>
        </w:rPr>
        <w:t>17.02.2023.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- 17.02.2023.</w:t>
      </w:r>
    </w:p>
    <w:p w:rsidR="000B1EE3" w:rsidRDefault="000B1EE3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0B1EE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E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06.02.2023 № 12-ФЗ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Федерации».</w:t>
      </w:r>
      <w:r w:rsidRPr="0010160C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06.02.2023.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редакции - 15.05.2024.</w:t>
      </w:r>
    </w:p>
    <w:p w:rsidR="00D94974" w:rsidRPr="00664558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073E3D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04.02.2023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161</w:t>
      </w:r>
      <w:r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664558" w:rsidRPr="006645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BB5359">
        <w:rPr>
          <w:rFonts w:ascii="Times New Roman" w:hAnsi="Times New Roman" w:cs="Times New Roman"/>
          <w:sz w:val="28"/>
          <w:szCs w:val="28"/>
        </w:rPr>
        <w:t xml:space="preserve"> 06.02</w:t>
      </w:r>
      <w:r w:rsidR="00664558">
        <w:rPr>
          <w:rFonts w:ascii="Times New Roman" w:hAnsi="Times New Roman" w:cs="Times New Roman"/>
          <w:sz w:val="28"/>
          <w:szCs w:val="28"/>
        </w:rPr>
        <w:t>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8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2C1516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516" w:rsidRDefault="005B1277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27.01.2023 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7-ФЗ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17.3 Кодекса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27.01.2023.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9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07.02.2023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625-ФЗ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 (за исключением отдельных положений).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 w:rsidRPr="00664558">
        <w:rPr>
          <w:rFonts w:ascii="Times New Roman" w:hAnsi="Times New Roman" w:cs="Times New Roman"/>
          <w:sz w:val="28"/>
          <w:szCs w:val="28"/>
        </w:rPr>
        <w:t>дминистративных</w:t>
      </w:r>
      <w:r w:rsidR="00664558">
        <w:rPr>
          <w:rFonts w:ascii="Times New Roman" w:hAnsi="Times New Roman" w:cs="Times New Roman"/>
          <w:sz w:val="28"/>
          <w:szCs w:val="28"/>
        </w:rPr>
        <w:t xml:space="preserve"> правонарушениях». </w:t>
      </w:r>
      <w:r w:rsidR="00664558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29.12.2022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2516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</w:t>
      </w:r>
      <w:r w:rsidR="00664558">
        <w:rPr>
          <w:rFonts w:ascii="Times New Roman" w:hAnsi="Times New Roman" w:cs="Times New Roman"/>
          <w:sz w:val="28"/>
          <w:szCs w:val="28"/>
        </w:rPr>
        <w:t>рации от 10 марта 2022 г. № 336»</w:t>
      </w:r>
      <w:r w:rsidR="00F70247">
        <w:rPr>
          <w:rFonts w:ascii="Times New Roman" w:hAnsi="Times New Roman" w:cs="Times New Roman"/>
          <w:sz w:val="28"/>
          <w:szCs w:val="28"/>
        </w:rPr>
        <w:t xml:space="preserve">. </w:t>
      </w:r>
      <w:r w:rsidR="00F70247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F70247">
        <w:rPr>
          <w:rFonts w:ascii="Times New Roman" w:hAnsi="Times New Roman" w:cs="Times New Roman"/>
          <w:sz w:val="28"/>
          <w:szCs w:val="28"/>
        </w:rPr>
        <w:t xml:space="preserve"> 30.12.2022.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- 30.12.2022.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569-ФЗ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70247">
        <w:rPr>
          <w:rFonts w:ascii="Times New Roman" w:hAnsi="Times New Roman" w:cs="Times New Roman"/>
          <w:sz w:val="28"/>
          <w:szCs w:val="28"/>
        </w:rPr>
        <w:t>». Опубликовано 28.12.2022.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редакции - 01.01.2024.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534-ФЗ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F70247" w:rsidRPr="00F70247">
        <w:rPr>
          <w:rFonts w:ascii="Times New Roman" w:hAnsi="Times New Roman" w:cs="Times New Roman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lastRenderedPageBreak/>
        <w:t>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F70247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528-ФЗ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9.6 и 9.21 Кодекса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19.12.2022 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518-ФЗ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F7024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19.12.2022</w:t>
      </w:r>
      <w:r w:rsidR="009F1BFC">
        <w:rPr>
          <w:rFonts w:ascii="Times New Roman" w:hAnsi="Times New Roman" w:cs="Times New Roman"/>
          <w:sz w:val="28"/>
          <w:szCs w:val="28"/>
        </w:rPr>
        <w:t>. Начало действия документа - 19.12.2022.</w:t>
      </w:r>
    </w:p>
    <w:p w:rsidR="00F70247" w:rsidRPr="005A2F62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05.12.2022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479-ФЗ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5A2F62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5A2F62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F47F8A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5A2F62"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05.12.2022 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498-ФЗ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664558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29.11.2021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385-ФЗ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2F62">
        <w:rPr>
          <w:rFonts w:ascii="Times New Roman" w:hAnsi="Times New Roman" w:cs="Times New Roman"/>
          <w:sz w:val="28"/>
          <w:szCs w:val="28"/>
        </w:rPr>
        <w:t>в статью 8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</w:t>
      </w:r>
      <w:r w:rsidR="005A2F62">
        <w:rPr>
          <w:rFonts w:ascii="Times New Roman" w:hAnsi="Times New Roman" w:cs="Times New Roman"/>
          <w:sz w:val="28"/>
          <w:szCs w:val="28"/>
        </w:rPr>
        <w:t>татью 60.1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29.11.202</w:t>
      </w:r>
      <w:r w:rsidR="009F1BFC">
        <w:rPr>
          <w:rFonts w:ascii="Times New Roman" w:hAnsi="Times New Roman" w:cs="Times New Roman"/>
          <w:sz w:val="28"/>
          <w:szCs w:val="28"/>
        </w:rPr>
        <w:t>1</w:t>
      </w:r>
      <w:r w:rsidR="005A2F62">
        <w:rPr>
          <w:rFonts w:ascii="Times New Roman" w:hAnsi="Times New Roman" w:cs="Times New Roman"/>
          <w:sz w:val="28"/>
          <w:szCs w:val="28"/>
        </w:rPr>
        <w:t>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- 27.08.2022.</w:t>
      </w:r>
    </w:p>
    <w:p w:rsidR="00A87120" w:rsidRPr="00866D37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P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10.11.2022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2036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</w:t>
      </w:r>
      <w:r w:rsidR="00866D37">
        <w:rPr>
          <w:rFonts w:ascii="Times New Roman" w:hAnsi="Times New Roman" w:cs="Times New Roman"/>
          <w:sz w:val="28"/>
          <w:szCs w:val="28"/>
        </w:rPr>
        <w:t>рации от 10 марта 2022 г. № 336». Опубликовано</w:t>
      </w:r>
      <w:r w:rsidR="00866D3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F1BFC">
        <w:rPr>
          <w:rFonts w:ascii="Times New Roman" w:hAnsi="Times New Roman" w:cs="Times New Roman"/>
          <w:sz w:val="28"/>
          <w:szCs w:val="28"/>
        </w:rPr>
        <w:t>11</w:t>
      </w:r>
      <w:r w:rsidR="00866D37">
        <w:rPr>
          <w:rFonts w:ascii="Times New Roman" w:hAnsi="Times New Roman" w:cs="Times New Roman"/>
          <w:sz w:val="28"/>
          <w:szCs w:val="28"/>
        </w:rPr>
        <w:t>.11.2022.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0" w:history="1">
        <w:r w:rsidR="009F1BFC" w:rsidRPr="009F1BFC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19.11.2022</w:t>
        </w:r>
      </w:hyperlink>
      <w:r w:rsidR="009F1BFC" w:rsidRPr="009F1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D37" w:rsidRPr="00664558" w:rsidRDefault="00866D3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D94974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04.11.2022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411-ФЗ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7.29.2 и 19.6.1 Кодекса Российской Федерации об ад</w:t>
      </w:r>
      <w:r w:rsidR="006178B9">
        <w:rPr>
          <w:rFonts w:ascii="Times New Roman" w:hAnsi="Times New Roman" w:cs="Times New Roman"/>
          <w:sz w:val="28"/>
          <w:szCs w:val="28"/>
        </w:rPr>
        <w:t>министративных правонарушениях».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A426EA">
        <w:rPr>
          <w:rFonts w:ascii="Times New Roman" w:hAnsi="Times New Roman" w:cs="Times New Roman"/>
          <w:sz w:val="28"/>
          <w:szCs w:val="28"/>
        </w:rPr>
        <w:t>04.1</w:t>
      </w:r>
      <w:r w:rsidR="006178B9">
        <w:rPr>
          <w:rFonts w:ascii="Times New Roman" w:hAnsi="Times New Roman" w:cs="Times New Roman"/>
          <w:sz w:val="28"/>
          <w:szCs w:val="28"/>
        </w:rPr>
        <w:t>1.2022.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- 04.11.2022.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8333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11.10.2022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14/108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24.12.2013 </w:t>
      </w:r>
      <w:r w:rsidR="006178B9">
        <w:rPr>
          <w:rFonts w:ascii="Times New Roman" w:hAnsi="Times New Roman" w:cs="Times New Roman"/>
          <w:sz w:val="28"/>
          <w:szCs w:val="28"/>
        </w:rPr>
        <w:t>№ 16/198 «</w:t>
      </w:r>
      <w:r w:rsidRPr="00664558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13.10.2022.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1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7D6F5E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6178B9" w:rsidRPr="006178B9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D6F5E" w:rsidRDefault="00F47F8A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1743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="0089130B"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="0089130B"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- 03.10.2022.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A87120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24.09.2022 </w:t>
      </w:r>
      <w:r w:rsidR="006178B9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371-ФЗ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78B9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статью 1 Федерального закона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6178B9">
        <w:rPr>
          <w:rFonts w:ascii="Times New Roman" w:hAnsi="Times New Roman" w:cs="Times New Roman"/>
          <w:sz w:val="28"/>
          <w:szCs w:val="28"/>
        </w:rPr>
        <w:t>бованиях в Российской Федерации».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24.09.2022.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- 24.09.2022 (за исключением отдельных положений).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02.09.2022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1551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178B9">
        <w:rPr>
          <w:rFonts w:ascii="Times New Roman" w:hAnsi="Times New Roman" w:cs="Times New Roman"/>
          <w:sz w:val="28"/>
          <w:szCs w:val="28"/>
        </w:rPr>
        <w:t>О</w:t>
      </w:r>
      <w:r w:rsidRPr="00664558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03</w:t>
      </w:r>
      <w:r w:rsidR="006178B9">
        <w:rPr>
          <w:rFonts w:ascii="Times New Roman" w:hAnsi="Times New Roman" w:cs="Times New Roman"/>
          <w:sz w:val="28"/>
          <w:szCs w:val="28"/>
        </w:rPr>
        <w:t>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2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11.09.2022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17.08.2022 </w:t>
      </w:r>
      <w:r w:rsid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1431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F96C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F96C58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23.08.2022.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редакции - 17.03.2023.</w:t>
      </w:r>
    </w:p>
    <w:p w:rsidR="00F96C58" w:rsidRDefault="00F96C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291-ФЗ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 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3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7D6F5E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290-ФЗ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5267A7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</w:t>
      </w:r>
      <w:r w:rsidR="005267A7" w:rsidRPr="005267A7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4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E4F71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07.2022 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289-ФЗ</w:t>
      </w:r>
      <w:r w:rsidR="005B127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="00DE58C3">
        <w:rPr>
          <w:rFonts w:ascii="Times New Roman" w:hAnsi="Times New Roman" w:cs="Times New Roman"/>
          <w:sz w:val="28"/>
          <w:szCs w:val="28"/>
        </w:rPr>
        <w:t>О внесении изменения в статью 7.19 Кодекса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5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288-ФЗ</w:t>
      </w:r>
      <w:r w:rsidR="00B6795B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27.10 и 27.11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- 11.01.2023.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621FA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287-ФЗ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402E8">
        <w:rPr>
          <w:rFonts w:ascii="Times New Roman" w:hAnsi="Times New Roman" w:cs="Times New Roman"/>
          <w:sz w:val="28"/>
          <w:szCs w:val="28"/>
        </w:rPr>
        <w:t>14.07.2022</w:t>
      </w:r>
      <w:r w:rsidR="00B6795B">
        <w:rPr>
          <w:rFonts w:ascii="Times New Roman" w:hAnsi="Times New Roman" w:cs="Times New Roman"/>
          <w:sz w:val="28"/>
          <w:szCs w:val="28"/>
        </w:rPr>
        <w:t>.</w:t>
      </w:r>
      <w:r w:rsidR="009402E8">
        <w:rPr>
          <w:rFonts w:ascii="Times New Roman" w:hAnsi="Times New Roman" w:cs="Times New Roman"/>
          <w:sz w:val="28"/>
          <w:szCs w:val="28"/>
        </w:rPr>
        <w:t xml:space="preserve">  Начало действия документа - 14.07.2022 (за исключением отдельных положений).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14.07.2022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259-ФЗ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- 14.07.2022 (за исключением отдельных положений).</w:t>
      </w:r>
    </w:p>
    <w:p w:rsidR="00B6795B" w:rsidRPr="009C6375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257-ФЗ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402E8" w:rsidRPr="00940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6" w:history="1">
        <w:r w:rsidR="009402E8" w:rsidRPr="00940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9402E8">
        <w:rPr>
          <w:rFonts w:ascii="Times New Roman" w:hAnsi="Times New Roman" w:cs="Times New Roman"/>
          <w:sz w:val="28"/>
          <w:szCs w:val="28"/>
        </w:rPr>
        <w:t>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D3" w:rsidRDefault="00EA2907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13.07.2022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235-ФЗ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15.25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13.07.2022.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редакции - 19.12.2022.</w:t>
      </w:r>
      <w:r w:rsidR="0095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59" w:rsidRDefault="00952659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2659" w:rsidSect="00AC2FD1">
      <w:headerReference w:type="default" r:id="rId97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4D" w:rsidRDefault="00DA174D" w:rsidP="00AC2FD1">
      <w:pPr>
        <w:spacing w:after="0" w:line="240" w:lineRule="auto"/>
      </w:pPr>
      <w:r>
        <w:separator/>
      </w:r>
    </w:p>
  </w:endnote>
  <w:endnote w:type="continuationSeparator" w:id="0">
    <w:p w:rsidR="00DA174D" w:rsidRDefault="00DA174D" w:rsidP="00A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4D" w:rsidRDefault="00DA174D" w:rsidP="00AC2FD1">
      <w:pPr>
        <w:spacing w:after="0" w:line="240" w:lineRule="auto"/>
      </w:pPr>
      <w:r>
        <w:separator/>
      </w:r>
    </w:p>
  </w:footnote>
  <w:footnote w:type="continuationSeparator" w:id="0">
    <w:p w:rsidR="00DA174D" w:rsidRDefault="00DA174D" w:rsidP="00AC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453729"/>
      <w:docPartObj>
        <w:docPartGallery w:val="Page Numbers (Top of Page)"/>
        <w:docPartUnique/>
      </w:docPartObj>
    </w:sdtPr>
    <w:sdtEndPr/>
    <w:sdtContent>
      <w:p w:rsidR="00C851A3" w:rsidRDefault="00C851A3">
        <w:pPr>
          <w:pStyle w:val="a3"/>
          <w:jc w:val="center"/>
        </w:pPr>
      </w:p>
      <w:p w:rsidR="00C851A3" w:rsidRDefault="00C851A3">
        <w:pPr>
          <w:pStyle w:val="a3"/>
          <w:jc w:val="center"/>
        </w:pPr>
      </w:p>
      <w:p w:rsidR="00C851A3" w:rsidRDefault="00C85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F1">
          <w:rPr>
            <w:noProof/>
          </w:rPr>
          <w:t>21</w:t>
        </w:r>
        <w:r>
          <w:fldChar w:fldCharType="end"/>
        </w:r>
      </w:p>
    </w:sdtContent>
  </w:sdt>
  <w:p w:rsidR="00C851A3" w:rsidRDefault="00C851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D"/>
    <w:rsid w:val="00012B31"/>
    <w:rsid w:val="00017F77"/>
    <w:rsid w:val="00020E1D"/>
    <w:rsid w:val="0004196B"/>
    <w:rsid w:val="00056F5C"/>
    <w:rsid w:val="00064728"/>
    <w:rsid w:val="00072F99"/>
    <w:rsid w:val="00073E3D"/>
    <w:rsid w:val="000759E0"/>
    <w:rsid w:val="00077B28"/>
    <w:rsid w:val="00094A9A"/>
    <w:rsid w:val="000A76BC"/>
    <w:rsid w:val="000B1EE3"/>
    <w:rsid w:val="000D0B8D"/>
    <w:rsid w:val="000E1123"/>
    <w:rsid w:val="000E558D"/>
    <w:rsid w:val="0010160C"/>
    <w:rsid w:val="00114B93"/>
    <w:rsid w:val="00190EB5"/>
    <w:rsid w:val="001A723A"/>
    <w:rsid w:val="001F3CC6"/>
    <w:rsid w:val="001F52C9"/>
    <w:rsid w:val="0020272D"/>
    <w:rsid w:val="0020767E"/>
    <w:rsid w:val="0022189D"/>
    <w:rsid w:val="00222046"/>
    <w:rsid w:val="00232DA1"/>
    <w:rsid w:val="00233AD5"/>
    <w:rsid w:val="00250A1F"/>
    <w:rsid w:val="002663B3"/>
    <w:rsid w:val="0027769C"/>
    <w:rsid w:val="00283331"/>
    <w:rsid w:val="00290811"/>
    <w:rsid w:val="0029144B"/>
    <w:rsid w:val="0029291C"/>
    <w:rsid w:val="0029481D"/>
    <w:rsid w:val="002977A2"/>
    <w:rsid w:val="002B2688"/>
    <w:rsid w:val="002C1516"/>
    <w:rsid w:val="002C7AFA"/>
    <w:rsid w:val="002D01B0"/>
    <w:rsid w:val="002E4F71"/>
    <w:rsid w:val="00303F68"/>
    <w:rsid w:val="003073EC"/>
    <w:rsid w:val="00337BDA"/>
    <w:rsid w:val="00341406"/>
    <w:rsid w:val="00343CD7"/>
    <w:rsid w:val="00344304"/>
    <w:rsid w:val="00355207"/>
    <w:rsid w:val="00356D27"/>
    <w:rsid w:val="00376F0D"/>
    <w:rsid w:val="003F2F9D"/>
    <w:rsid w:val="004079E3"/>
    <w:rsid w:val="00416D72"/>
    <w:rsid w:val="00444506"/>
    <w:rsid w:val="00467877"/>
    <w:rsid w:val="00467A2E"/>
    <w:rsid w:val="00470B61"/>
    <w:rsid w:val="00471300"/>
    <w:rsid w:val="0047426C"/>
    <w:rsid w:val="00484B66"/>
    <w:rsid w:val="00490CA0"/>
    <w:rsid w:val="004C5EEB"/>
    <w:rsid w:val="004D3FEB"/>
    <w:rsid w:val="00510511"/>
    <w:rsid w:val="00523BB7"/>
    <w:rsid w:val="005267A7"/>
    <w:rsid w:val="00541F11"/>
    <w:rsid w:val="0056714A"/>
    <w:rsid w:val="00576C5B"/>
    <w:rsid w:val="00597615"/>
    <w:rsid w:val="005A14F4"/>
    <w:rsid w:val="005A2F62"/>
    <w:rsid w:val="005B1277"/>
    <w:rsid w:val="005B4831"/>
    <w:rsid w:val="005D0590"/>
    <w:rsid w:val="005F6D43"/>
    <w:rsid w:val="006178B9"/>
    <w:rsid w:val="00621FA4"/>
    <w:rsid w:val="00632B84"/>
    <w:rsid w:val="006431ED"/>
    <w:rsid w:val="00652510"/>
    <w:rsid w:val="0065650D"/>
    <w:rsid w:val="00656B8A"/>
    <w:rsid w:val="00664558"/>
    <w:rsid w:val="00682C29"/>
    <w:rsid w:val="00691B53"/>
    <w:rsid w:val="006D397B"/>
    <w:rsid w:val="00735657"/>
    <w:rsid w:val="007373D7"/>
    <w:rsid w:val="00737411"/>
    <w:rsid w:val="007403B7"/>
    <w:rsid w:val="00742A36"/>
    <w:rsid w:val="00765D99"/>
    <w:rsid w:val="007812BE"/>
    <w:rsid w:val="00790CD6"/>
    <w:rsid w:val="00795352"/>
    <w:rsid w:val="00796678"/>
    <w:rsid w:val="007A0E86"/>
    <w:rsid w:val="007B7FDF"/>
    <w:rsid w:val="007C25DF"/>
    <w:rsid w:val="007C2D7B"/>
    <w:rsid w:val="007D6F5E"/>
    <w:rsid w:val="007E7610"/>
    <w:rsid w:val="0083195C"/>
    <w:rsid w:val="0085745C"/>
    <w:rsid w:val="0086691B"/>
    <w:rsid w:val="00866D37"/>
    <w:rsid w:val="008863CD"/>
    <w:rsid w:val="0089130B"/>
    <w:rsid w:val="00892B0D"/>
    <w:rsid w:val="008A442D"/>
    <w:rsid w:val="008B1B89"/>
    <w:rsid w:val="008B25AC"/>
    <w:rsid w:val="008C0F81"/>
    <w:rsid w:val="008D2384"/>
    <w:rsid w:val="008D69AC"/>
    <w:rsid w:val="008E6544"/>
    <w:rsid w:val="008E6DC9"/>
    <w:rsid w:val="008F19BA"/>
    <w:rsid w:val="008F6424"/>
    <w:rsid w:val="009324AB"/>
    <w:rsid w:val="009402E8"/>
    <w:rsid w:val="00952659"/>
    <w:rsid w:val="00965E70"/>
    <w:rsid w:val="00985AFA"/>
    <w:rsid w:val="0099226A"/>
    <w:rsid w:val="00996BA5"/>
    <w:rsid w:val="009B0317"/>
    <w:rsid w:val="009B23DB"/>
    <w:rsid w:val="009B529C"/>
    <w:rsid w:val="009C6375"/>
    <w:rsid w:val="009D4DF7"/>
    <w:rsid w:val="009F1BFC"/>
    <w:rsid w:val="00A3176F"/>
    <w:rsid w:val="00A33F06"/>
    <w:rsid w:val="00A402B9"/>
    <w:rsid w:val="00A426EA"/>
    <w:rsid w:val="00A46266"/>
    <w:rsid w:val="00A470F6"/>
    <w:rsid w:val="00A87120"/>
    <w:rsid w:val="00A93B42"/>
    <w:rsid w:val="00AC2FD1"/>
    <w:rsid w:val="00AD33B4"/>
    <w:rsid w:val="00AE2CD3"/>
    <w:rsid w:val="00AF7352"/>
    <w:rsid w:val="00B06897"/>
    <w:rsid w:val="00B115D4"/>
    <w:rsid w:val="00B253FC"/>
    <w:rsid w:val="00B366B5"/>
    <w:rsid w:val="00B6795B"/>
    <w:rsid w:val="00B7306C"/>
    <w:rsid w:val="00B763EB"/>
    <w:rsid w:val="00BB3775"/>
    <w:rsid w:val="00BB5359"/>
    <w:rsid w:val="00BC4C93"/>
    <w:rsid w:val="00BD10BD"/>
    <w:rsid w:val="00BD570E"/>
    <w:rsid w:val="00BD6DE0"/>
    <w:rsid w:val="00C043D2"/>
    <w:rsid w:val="00C233F1"/>
    <w:rsid w:val="00C244E6"/>
    <w:rsid w:val="00C332FA"/>
    <w:rsid w:val="00C4155D"/>
    <w:rsid w:val="00C60875"/>
    <w:rsid w:val="00C851A3"/>
    <w:rsid w:val="00C91AC1"/>
    <w:rsid w:val="00CB6BF5"/>
    <w:rsid w:val="00CD3C64"/>
    <w:rsid w:val="00CF3247"/>
    <w:rsid w:val="00D0000B"/>
    <w:rsid w:val="00D25A6A"/>
    <w:rsid w:val="00D3483A"/>
    <w:rsid w:val="00D461E4"/>
    <w:rsid w:val="00D47BE2"/>
    <w:rsid w:val="00D93A34"/>
    <w:rsid w:val="00D94974"/>
    <w:rsid w:val="00D950B2"/>
    <w:rsid w:val="00DA174D"/>
    <w:rsid w:val="00DA7EE6"/>
    <w:rsid w:val="00DB785E"/>
    <w:rsid w:val="00DC1322"/>
    <w:rsid w:val="00DD4655"/>
    <w:rsid w:val="00DE1CE8"/>
    <w:rsid w:val="00DE3FB8"/>
    <w:rsid w:val="00DE4608"/>
    <w:rsid w:val="00DE58C3"/>
    <w:rsid w:val="00DE7FDD"/>
    <w:rsid w:val="00E021D1"/>
    <w:rsid w:val="00E07D41"/>
    <w:rsid w:val="00E12C4D"/>
    <w:rsid w:val="00E226C3"/>
    <w:rsid w:val="00E23B75"/>
    <w:rsid w:val="00E27199"/>
    <w:rsid w:val="00E34638"/>
    <w:rsid w:val="00E358A5"/>
    <w:rsid w:val="00E42133"/>
    <w:rsid w:val="00E450F7"/>
    <w:rsid w:val="00E64860"/>
    <w:rsid w:val="00EA2907"/>
    <w:rsid w:val="00EB602C"/>
    <w:rsid w:val="00EC3E68"/>
    <w:rsid w:val="00F0152A"/>
    <w:rsid w:val="00F04F93"/>
    <w:rsid w:val="00F05968"/>
    <w:rsid w:val="00F15C72"/>
    <w:rsid w:val="00F16610"/>
    <w:rsid w:val="00F35EE4"/>
    <w:rsid w:val="00F47F8A"/>
    <w:rsid w:val="00F70247"/>
    <w:rsid w:val="00F716D3"/>
    <w:rsid w:val="00F83CF6"/>
    <w:rsid w:val="00F96C58"/>
    <w:rsid w:val="00FB7F1C"/>
    <w:rsid w:val="00FC176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EA8E9-F6CC-47C0-A6D9-916B1FB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imate-textitem-inner">
    <w:name w:val="animate-text__item-inner"/>
    <w:basedOn w:val="a0"/>
    <w:rsid w:val="007E7610"/>
  </w:style>
  <w:style w:type="paragraph" w:styleId="a3">
    <w:name w:val="header"/>
    <w:basedOn w:val="a"/>
    <w:link w:val="a4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FD1"/>
  </w:style>
  <w:style w:type="paragraph" w:styleId="a5">
    <w:name w:val="footer"/>
    <w:basedOn w:val="a"/>
    <w:link w:val="a6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FD1"/>
  </w:style>
  <w:style w:type="character" w:styleId="a7">
    <w:name w:val="Hyperlink"/>
    <w:basedOn w:val="a0"/>
    <w:uiPriority w:val="99"/>
    <w:unhideWhenUsed/>
    <w:rsid w:val="00BD6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2472&amp;dst=100047" TargetMode="External"/><Relationship Id="rId21" Type="http://schemas.openxmlformats.org/officeDocument/2006/relationships/hyperlink" Target="https://login.consultant.ru/link/?req=doc&amp;base=LAW&amp;n=22472&amp;dst=100047" TargetMode="External"/><Relationship Id="rId42" Type="http://schemas.openxmlformats.org/officeDocument/2006/relationships/hyperlink" Target="https://login.consultant.ru/link/?req=doc&amp;base=LAW&amp;n=22472&amp;dst=100988" TargetMode="External"/><Relationship Id="rId47" Type="http://schemas.openxmlformats.org/officeDocument/2006/relationships/hyperlink" Target="https://login.consultant.ru/link/?req=doc&amp;base=LAW&amp;n=22472&amp;dst=100047" TargetMode="External"/><Relationship Id="rId63" Type="http://schemas.openxmlformats.org/officeDocument/2006/relationships/hyperlink" Target="https://login.consultant.ru/link/?req=doc&amp;base=LAW&amp;n=22472&amp;dst=100047" TargetMode="External"/><Relationship Id="rId68" Type="http://schemas.openxmlformats.org/officeDocument/2006/relationships/hyperlink" Target="https://login.consultant.ru/link/?req=doc&amp;base=LAW&amp;n=22472&amp;dst=100080" TargetMode="External"/><Relationship Id="rId84" Type="http://schemas.openxmlformats.org/officeDocument/2006/relationships/hyperlink" Target="https://login.consultant.ru/link/?req=doc&amp;base=LAW&amp;n=443691&amp;dst=100023" TargetMode="External"/><Relationship Id="rId89" Type="http://schemas.openxmlformats.org/officeDocument/2006/relationships/hyperlink" Target="https://login.consultant.ru/link/?req=doc&amp;base=LAW&amp;n=22472&amp;dst=100047" TargetMode="External"/><Relationship Id="rId16" Type="http://schemas.openxmlformats.org/officeDocument/2006/relationships/hyperlink" Target="https://login.consultant.ru/link/?req=doc&amp;base=LAW&amp;n=22472&amp;dst=100080" TargetMode="External"/><Relationship Id="rId11" Type="http://schemas.openxmlformats.org/officeDocument/2006/relationships/hyperlink" Target="https://login.consultant.ru/link/?req=doc&amp;base=LAW&amp;n=22472&amp;dst=100988" TargetMode="External"/><Relationship Id="rId32" Type="http://schemas.openxmlformats.org/officeDocument/2006/relationships/hyperlink" Target="http://pravo.gov.ru" TargetMode="External"/><Relationship Id="rId37" Type="http://schemas.openxmlformats.org/officeDocument/2006/relationships/hyperlink" Target="https://login.consultant.ru/link/?req=doc&amp;base=LAW&amp;n=22472&amp;dst=100047" TargetMode="External"/><Relationship Id="rId53" Type="http://schemas.openxmlformats.org/officeDocument/2006/relationships/hyperlink" Target="https://login.consultant.ru/link/?req=doc&amp;base=LAW&amp;n=22472&amp;dst=100047" TargetMode="External"/><Relationship Id="rId58" Type="http://schemas.openxmlformats.org/officeDocument/2006/relationships/hyperlink" Target="https://login.consultant.ru/link/?req=doc&amp;base=LAW&amp;n=453256&amp;dst=100031" TargetMode="External"/><Relationship Id="rId74" Type="http://schemas.openxmlformats.org/officeDocument/2006/relationships/hyperlink" Target="https://login.consultant.ru/link/?req=doc&amp;base=LAW&amp;n=449410&amp;dst=100020" TargetMode="External"/><Relationship Id="rId79" Type="http://schemas.openxmlformats.org/officeDocument/2006/relationships/hyperlink" Target="https://login.consultant.ru/link/?req=doc&amp;base=LAW&amp;n=22472&amp;dst=10004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22472&amp;dst=100080" TargetMode="External"/><Relationship Id="rId95" Type="http://schemas.openxmlformats.org/officeDocument/2006/relationships/hyperlink" Target="https://login.consultant.ru/link/?req=doc&amp;base=LAW&amp;n=22472&amp;dst=100047" TargetMode="External"/><Relationship Id="rId22" Type="http://schemas.openxmlformats.org/officeDocument/2006/relationships/hyperlink" Target="https://login.consultant.ru/link/?req=doc&amp;base=LAW&amp;n=22472&amp;dst=100047" TargetMode="External"/><Relationship Id="rId27" Type="http://schemas.openxmlformats.org/officeDocument/2006/relationships/hyperlink" Target="https://login.consultant.ru/link/?req=doc&amp;base=LAW&amp;n=22472&amp;dst=100047" TargetMode="External"/><Relationship Id="rId43" Type="http://schemas.openxmlformats.org/officeDocument/2006/relationships/hyperlink" Target="https://login.consultant.ru/link/?req=doc&amp;base=LAW&amp;n=465605&amp;dst=100036" TargetMode="External"/><Relationship Id="rId48" Type="http://schemas.openxmlformats.org/officeDocument/2006/relationships/hyperlink" Target="https://login.consultant.ru/link/?req=doc&amp;base=LAW&amp;n=22472&amp;dst=100047" TargetMode="External"/><Relationship Id="rId64" Type="http://schemas.openxmlformats.org/officeDocument/2006/relationships/hyperlink" Target="https://login.consultant.ru/link/?req=doc&amp;base=RLAW117&amp;n=61231&amp;dst=100008" TargetMode="External"/><Relationship Id="rId69" Type="http://schemas.openxmlformats.org/officeDocument/2006/relationships/hyperlink" Target="https://login.consultant.ru/link/?req=doc&amp;base=LAW&amp;n=22472&amp;dst=100047" TargetMode="External"/><Relationship Id="rId80" Type="http://schemas.openxmlformats.org/officeDocument/2006/relationships/hyperlink" Target="https://login.consultant.ru/link/?req=doc&amp;base=LAW&amp;n=22472&amp;dst=100047" TargetMode="External"/><Relationship Id="rId85" Type="http://schemas.openxmlformats.org/officeDocument/2006/relationships/hyperlink" Target="https://login.consultant.ru/link/?req=doc&amp;base=LAW&amp;n=22472&amp;dst=1000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7437&amp;dst=100052" TargetMode="External"/><Relationship Id="rId17" Type="http://schemas.openxmlformats.org/officeDocument/2006/relationships/hyperlink" Target="https://login.consultant.ru/link/?req=doc&amp;base=LAW&amp;n=22472&amp;dst=100047" TargetMode="External"/><Relationship Id="rId25" Type="http://schemas.openxmlformats.org/officeDocument/2006/relationships/hyperlink" Target="https://login.consultant.ru/link/?req=doc&amp;base=LAW&amp;n=22472&amp;dst=100047" TargetMode="External"/><Relationship Id="rId33" Type="http://schemas.openxmlformats.org/officeDocument/2006/relationships/hyperlink" Target="https://login.consultant.ru/link/?req=doc&amp;base=LAW&amp;n=22472&amp;dst=100047" TargetMode="External"/><Relationship Id="rId38" Type="http://schemas.openxmlformats.org/officeDocument/2006/relationships/hyperlink" Target="https://login.consultant.ru/link/?req=doc&amp;base=LAW&amp;n=22472&amp;dst=100080" TargetMode="External"/><Relationship Id="rId46" Type="http://schemas.openxmlformats.org/officeDocument/2006/relationships/hyperlink" Target="https://login.consultant.ru/link/?req=doc&amp;base=LAW&amp;n=22472&amp;dst=100080" TargetMode="External"/><Relationship Id="rId59" Type="http://schemas.openxmlformats.org/officeDocument/2006/relationships/hyperlink" Target="https://login.consultant.ru/link/?req=doc&amp;base=LAW&amp;n=22472&amp;dst=100047" TargetMode="External"/><Relationship Id="rId67" Type="http://schemas.openxmlformats.org/officeDocument/2006/relationships/hyperlink" Target="https://login.consultant.ru/link/?req=doc&amp;base=LAW&amp;n=450402&amp;dst=100024" TargetMode="External"/><Relationship Id="rId20" Type="http://schemas.openxmlformats.org/officeDocument/2006/relationships/hyperlink" Target="https://login.consultant.ru/link/?req=doc&amp;base=LAW&amp;n=22472&amp;dst=100047" TargetMode="External"/><Relationship Id="rId41" Type="http://schemas.openxmlformats.org/officeDocument/2006/relationships/hyperlink" Target="https://login.consultant.ru/link/?req=doc&amp;base=LAW&amp;n=22472&amp;dst=100080" TargetMode="External"/><Relationship Id="rId54" Type="http://schemas.openxmlformats.org/officeDocument/2006/relationships/hyperlink" Target="https://login.consultant.ru/link/?req=doc&amp;base=LAW&amp;n=22472&amp;dst=100047" TargetMode="External"/><Relationship Id="rId62" Type="http://schemas.openxmlformats.org/officeDocument/2006/relationships/hyperlink" Target="https://login.consultant.ru/link/?req=doc&amp;base=LAW&amp;n=22472&amp;dst=100047" TargetMode="External"/><Relationship Id="rId70" Type="http://schemas.openxmlformats.org/officeDocument/2006/relationships/hyperlink" Target="https://login.consultant.ru/link/?req=doc&amp;base=LAW&amp;n=22472&amp;dst=100047" TargetMode="External"/><Relationship Id="rId75" Type="http://schemas.openxmlformats.org/officeDocument/2006/relationships/hyperlink" Target="https://login.consultant.ru/link/?req=doc&amp;base=LAW&amp;n=22472&amp;dst=100047" TargetMode="External"/><Relationship Id="rId83" Type="http://schemas.openxmlformats.org/officeDocument/2006/relationships/hyperlink" Target="https://login.consultant.ru/link/?req=doc&amp;base=LAW&amp;n=22472&amp;dst=100047" TargetMode="External"/><Relationship Id="rId88" Type="http://schemas.openxmlformats.org/officeDocument/2006/relationships/hyperlink" Target="https://login.consultant.ru/link/?req=doc&amp;base=LAW&amp;n=22472&amp;dst=100080" TargetMode="External"/><Relationship Id="rId91" Type="http://schemas.openxmlformats.org/officeDocument/2006/relationships/hyperlink" Target="https://login.consultant.ru/link/?req=doc&amp;base=RLAW117&amp;n=58870&amp;dst=100019" TargetMode="External"/><Relationship Id="rId96" Type="http://schemas.openxmlformats.org/officeDocument/2006/relationships/hyperlink" Target="https://login.consultant.ru/link/?req=doc&amp;base=LAW&amp;n=22472&amp;dst=1000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2472&amp;dst=100080" TargetMode="External"/><Relationship Id="rId23" Type="http://schemas.openxmlformats.org/officeDocument/2006/relationships/hyperlink" Target="https://login.consultant.ru/link/?req=doc&amp;base=LAW&amp;n=22472&amp;dst=100047" TargetMode="External"/><Relationship Id="rId28" Type="http://schemas.openxmlformats.org/officeDocument/2006/relationships/hyperlink" Target="https://login.consultant.ru/link/?req=doc&amp;base=LAW&amp;n=22472&amp;dst=100047" TargetMode="External"/><Relationship Id="rId36" Type="http://schemas.openxmlformats.org/officeDocument/2006/relationships/hyperlink" Target="https://login.consultant.ru/link/?req=doc&amp;base=LAW&amp;n=22472&amp;dst=100047" TargetMode="External"/><Relationship Id="rId49" Type="http://schemas.openxmlformats.org/officeDocument/2006/relationships/hyperlink" Target="https://login.consultant.ru/link/?req=doc&amp;base=LAW&amp;n=22472&amp;dst=100047" TargetMode="External"/><Relationship Id="rId57" Type="http://schemas.openxmlformats.org/officeDocument/2006/relationships/hyperlink" Target="https://login.consultant.ru/link/?req=doc&amp;base=LAW&amp;n=453257&amp;dst=100019" TargetMode="External"/><Relationship Id="rId10" Type="http://schemas.openxmlformats.org/officeDocument/2006/relationships/hyperlink" Target="https://login.consultant.ru/link/?req=doc&amp;base=LAW&amp;n=22472&amp;dst=100047" TargetMode="External"/><Relationship Id="rId31" Type="http://schemas.openxmlformats.org/officeDocument/2006/relationships/hyperlink" Target="https://login.consultant.ru/link/?req=doc&amp;base=LAW&amp;n=22472&amp;dst=100047" TargetMode="External"/><Relationship Id="rId44" Type="http://schemas.openxmlformats.org/officeDocument/2006/relationships/hyperlink" Target="https://login.consultant.ru/link/?req=doc&amp;base=LAW&amp;n=22472&amp;dst=100047" TargetMode="External"/><Relationship Id="rId52" Type="http://schemas.openxmlformats.org/officeDocument/2006/relationships/hyperlink" Target="https://login.consultant.ru/link/?req=doc&amp;base=LAW&amp;n=22472&amp;dst=100047" TargetMode="External"/><Relationship Id="rId60" Type="http://schemas.openxmlformats.org/officeDocument/2006/relationships/hyperlink" Target="https://login.consultant.ru/link/?req=doc&amp;base=LAW&amp;n=22472&amp;dst=100047" TargetMode="External"/><Relationship Id="rId65" Type="http://schemas.openxmlformats.org/officeDocument/2006/relationships/hyperlink" Target="https://login.consultant.ru/link/?req=doc&amp;base=RLAW117&amp;n=61237&amp;dst=100156" TargetMode="External"/><Relationship Id="rId73" Type="http://schemas.openxmlformats.org/officeDocument/2006/relationships/hyperlink" Target="https://login.consultant.ru/link/?req=doc&amp;base=LAW&amp;n=22472&amp;dst=100047" TargetMode="External"/><Relationship Id="rId78" Type="http://schemas.openxmlformats.org/officeDocument/2006/relationships/hyperlink" Target="https://login.consultant.ru/link/?req=doc&amp;base=LAW&amp;n=22472&amp;dst=100047" TargetMode="External"/><Relationship Id="rId81" Type="http://schemas.openxmlformats.org/officeDocument/2006/relationships/hyperlink" Target="https://login.consultant.ru/link/?req=doc&amp;base=LAW&amp;n=22472&amp;dst=100047" TargetMode="External"/><Relationship Id="rId86" Type="http://schemas.openxmlformats.org/officeDocument/2006/relationships/hyperlink" Target="https://login.consultant.ru/link/?req=doc&amp;base=RLAW117&amp;n=60082&amp;dst=100070" TargetMode="External"/><Relationship Id="rId94" Type="http://schemas.openxmlformats.org/officeDocument/2006/relationships/hyperlink" Target="https://login.consultant.ru/link/?req=doc&amp;base=LAW&amp;n=22472&amp;dst=100047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84&amp;n=151501&amp;dst=100020" TargetMode="External"/><Relationship Id="rId13" Type="http://schemas.openxmlformats.org/officeDocument/2006/relationships/hyperlink" Target="https://login.consultant.ru/link/?req=doc&amp;base=LAW&amp;n=487173&amp;dst=100052" TargetMode="External"/><Relationship Id="rId18" Type="http://schemas.openxmlformats.org/officeDocument/2006/relationships/hyperlink" Target="https://login.consultant.ru/link/?req=doc&amp;base=LAW&amp;n=22472&amp;dst=100047" TargetMode="External"/><Relationship Id="rId39" Type="http://schemas.openxmlformats.org/officeDocument/2006/relationships/hyperlink" Target="https://login.consultant.ru/link/?req=doc&amp;base=LAW&amp;n=470403&amp;dst=100075" TargetMode="External"/><Relationship Id="rId34" Type="http://schemas.openxmlformats.org/officeDocument/2006/relationships/hyperlink" Target="https://login.consultant.ru/link/?req=doc&amp;base=LAW&amp;n=22472&amp;dst=100047" TargetMode="External"/><Relationship Id="rId50" Type="http://schemas.openxmlformats.org/officeDocument/2006/relationships/hyperlink" Target="https://login.consultant.ru/link/?req=doc&amp;base=LAW&amp;n=22472&amp;dst=100047" TargetMode="External"/><Relationship Id="rId55" Type="http://schemas.openxmlformats.org/officeDocument/2006/relationships/hyperlink" Target="https://login.consultant.ru/link/?req=doc&amp;base=LAW&amp;n=453874&amp;dst=100046" TargetMode="External"/><Relationship Id="rId76" Type="http://schemas.openxmlformats.org/officeDocument/2006/relationships/hyperlink" Target="https://login.consultant.ru/link/?req=doc&amp;base=LAW&amp;n=22472&amp;dst=100047" TargetMode="External"/><Relationship Id="rId97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22472&amp;dst=100080" TargetMode="External"/><Relationship Id="rId71" Type="http://schemas.openxmlformats.org/officeDocument/2006/relationships/hyperlink" Target="https://login.consultant.ru/link/?req=doc&amp;base=LAW&amp;n=449438&amp;dst=100016" TargetMode="External"/><Relationship Id="rId92" Type="http://schemas.openxmlformats.org/officeDocument/2006/relationships/hyperlink" Target="https://login.consultant.ru/link/?req=doc&amp;base=LAW&amp;n=22472&amp;dst=1000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22472&amp;dst=100047" TargetMode="External"/><Relationship Id="rId24" Type="http://schemas.openxmlformats.org/officeDocument/2006/relationships/hyperlink" Target="https://login.consultant.ru/link/?req=doc&amp;base=LAW&amp;n=22472&amp;dst=100047" TargetMode="External"/><Relationship Id="rId40" Type="http://schemas.openxmlformats.org/officeDocument/2006/relationships/hyperlink" Target="https://login.consultant.ru/link/?req=doc&amp;base=LAW&amp;n=22472&amp;dst=100080" TargetMode="External"/><Relationship Id="rId45" Type="http://schemas.openxmlformats.org/officeDocument/2006/relationships/hyperlink" Target="https://login.consultant.ru/link/?req=doc&amp;base=LAW&amp;n=22472&amp;dst=100047" TargetMode="External"/><Relationship Id="rId66" Type="http://schemas.openxmlformats.org/officeDocument/2006/relationships/hyperlink" Target="https://login.consultant.ru/link/?req=doc&amp;base=RLAW117&amp;n=61208&amp;dst=100021" TargetMode="External"/><Relationship Id="rId87" Type="http://schemas.openxmlformats.org/officeDocument/2006/relationships/hyperlink" Target="https://login.consultant.ru/link/?req=doc&amp;base=LAW&amp;n=22472&amp;dst=100047" TargetMode="External"/><Relationship Id="rId61" Type="http://schemas.openxmlformats.org/officeDocument/2006/relationships/hyperlink" Target="https://login.consultant.ru/link/?req=doc&amp;base=LAW&amp;n=452703&amp;dst=100026" TargetMode="External"/><Relationship Id="rId82" Type="http://schemas.openxmlformats.org/officeDocument/2006/relationships/hyperlink" Target="https://login.consultant.ru/link/?req=doc&amp;base=LAW&amp;n=22472&amp;dst=100047" TargetMode="External"/><Relationship Id="rId19" Type="http://schemas.openxmlformats.org/officeDocument/2006/relationships/hyperlink" Target="https://login.consultant.ru/link/?req=doc&amp;base=LAW&amp;n=22472&amp;dst=100047" TargetMode="External"/><Relationship Id="rId14" Type="http://schemas.openxmlformats.org/officeDocument/2006/relationships/hyperlink" Target="https://login.consultant.ru/link/?req=doc&amp;base=RLAW284&amp;n=146724&amp;dst=100014" TargetMode="External"/><Relationship Id="rId30" Type="http://schemas.openxmlformats.org/officeDocument/2006/relationships/hyperlink" Target="https://login.consultant.ru/link/?req=doc&amp;base=LAW&amp;n=22472&amp;dst=100047" TargetMode="External"/><Relationship Id="rId35" Type="http://schemas.openxmlformats.org/officeDocument/2006/relationships/hyperlink" Target="https://login.consultant.ru/link/?req=doc&amp;base=LAW&amp;n=22472&amp;dst=100047" TargetMode="External"/><Relationship Id="rId56" Type="http://schemas.openxmlformats.org/officeDocument/2006/relationships/hyperlink" Target="https://login.consultant.ru/link/?req=doc&amp;base=LAW&amp;n=453259&amp;dst=100053" TargetMode="External"/><Relationship Id="rId77" Type="http://schemas.openxmlformats.org/officeDocument/2006/relationships/hyperlink" Target="https://login.consultant.ru/link/?req=doc&amp;base=LAW&amp;n=447444&amp;dst=100057" TargetMode="External"/><Relationship Id="rId8" Type="http://schemas.openxmlformats.org/officeDocument/2006/relationships/hyperlink" Target="https://login.consultant.ru/link/?req=doc&amp;base=LAW&amp;n=508338&amp;dst=100062" TargetMode="External"/><Relationship Id="rId51" Type="http://schemas.openxmlformats.org/officeDocument/2006/relationships/hyperlink" Target="https://login.consultant.ru/link/?req=doc&amp;base=LAW&amp;n=22472&amp;dst=100047" TargetMode="External"/><Relationship Id="rId72" Type="http://schemas.openxmlformats.org/officeDocument/2006/relationships/hyperlink" Target="https://login.consultant.ru/link/?req=doc&amp;base=LAW&amp;n=22472&amp;dst=100047" TargetMode="External"/><Relationship Id="rId93" Type="http://schemas.openxmlformats.org/officeDocument/2006/relationships/hyperlink" Target="https://login.consultant.ru/link/?req=doc&amp;base=LAW&amp;n=22472&amp;dst=100047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047F-2704-4AC6-8F02-CBFA0B1C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3183</TotalTime>
  <Pages>21</Pages>
  <Words>7553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2023-02-22T02:42:00Z</dcterms:created>
  <dcterms:modified xsi:type="dcterms:W3CDTF">2025-07-15T10:03:00Z</dcterms:modified>
</cp:coreProperties>
</file>